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D" w:rsidRDefault="00304FFD" w:rsidP="00304FFD">
      <w:pPr>
        <w:jc w:val="center"/>
        <w:rPr>
          <w:b/>
        </w:rPr>
      </w:pPr>
      <w:r w:rsidRPr="00553120">
        <w:rPr>
          <w:b/>
        </w:rPr>
        <w:t>Умумий амалиёт врачи тайёрлашда ички касалликлар фани бўйича</w:t>
      </w:r>
      <w:r>
        <w:rPr>
          <w:b/>
          <w:lang w:val="ru-RU"/>
        </w:rPr>
        <w:t xml:space="preserve"> АМАЛИЙ К</w:t>
      </w:r>
      <w:r>
        <w:rPr>
          <w:b/>
        </w:rPr>
        <w:t>ЎНИКМАЛАР РУЙХАТИ</w:t>
      </w:r>
    </w:p>
    <w:p w:rsidR="00304FFD" w:rsidRDefault="00304FFD" w:rsidP="00304FFD">
      <w:pPr>
        <w:jc w:val="center"/>
        <w:rPr>
          <w:b/>
        </w:rPr>
      </w:pPr>
    </w:p>
    <w:p w:rsidR="00304FFD" w:rsidRDefault="00304FFD" w:rsidP="00304FFD">
      <w:pPr>
        <w:jc w:val="center"/>
        <w:rPr>
          <w:b/>
        </w:rPr>
      </w:pPr>
      <w:r>
        <w:rPr>
          <w:b/>
        </w:rPr>
        <w:t>Цикл: “ОИЛАВИЙ ТИББИЕТ АСОСЛАРИ”</w:t>
      </w:r>
    </w:p>
    <w:p w:rsidR="00304FFD" w:rsidRPr="00304FFD" w:rsidRDefault="00304FFD" w:rsidP="00304FFD"/>
    <w:p w:rsidR="00304FFD" w:rsidRPr="00304FFD" w:rsidRDefault="00304FFD" w:rsidP="00304FFD">
      <w:pPr>
        <w:jc w:val="center"/>
        <w:rPr>
          <w:b/>
        </w:rPr>
      </w:pPr>
      <w:r>
        <w:rPr>
          <w:b/>
        </w:rPr>
        <w:t>►Амаалий машғулот № 1</w:t>
      </w:r>
    </w:p>
    <w:p w:rsidR="00304FFD" w:rsidRPr="00304FFD" w:rsidRDefault="00304FFD" w:rsidP="00304FFD">
      <w:pPr>
        <w:jc w:val="center"/>
        <w:rPr>
          <w:b/>
        </w:rPr>
      </w:pPr>
    </w:p>
    <w:p w:rsidR="00304FFD" w:rsidRDefault="00304FFD" w:rsidP="00304FFD">
      <w:pPr>
        <w:jc w:val="both"/>
        <w:rPr>
          <w:b/>
          <w:iCs/>
        </w:rPr>
      </w:pPr>
      <w:r>
        <w:rPr>
          <w:b/>
          <w:bCs/>
        </w:rPr>
        <w:t>«Оилавий тиббиёт асослари. УАШ фаолияти. Ишнинг хусусиятлари. Тиббий хужжатлар. Беморларни уйда кўриш. Жамоани жалб қилиш. Бемор ва шифокорнинг хуқуқлари. УАШ ишида этика ва деонтология</w:t>
      </w:r>
      <w:r>
        <w:rPr>
          <w:b/>
          <w:iCs/>
        </w:rPr>
        <w:t>. Мавзуни тушунтириш услублари».</w:t>
      </w:r>
    </w:p>
    <w:p w:rsidR="00304FFD" w:rsidRPr="00C54D75" w:rsidRDefault="00304FFD" w:rsidP="00304FFD">
      <w:pPr>
        <w:jc w:val="center"/>
        <w:rPr>
          <w:b/>
          <w:lang w:val="ru-RU"/>
        </w:rPr>
      </w:pPr>
    </w:p>
    <w:p w:rsidR="00304FFD" w:rsidRPr="00553120" w:rsidRDefault="00304FFD" w:rsidP="00304FFD">
      <w:pPr>
        <w:rPr>
          <w:b/>
          <w:lang w:val="ru-RU"/>
        </w:rPr>
      </w:pP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Бемор к</w:t>
      </w:r>
      <w:proofErr w:type="spellStart"/>
      <w:r w:rsidRPr="00553120">
        <w:rPr>
          <w:lang w:val="ru-RU"/>
        </w:rPr>
        <w:t>урация</w:t>
      </w:r>
      <w:proofErr w:type="spellEnd"/>
      <w:r w:rsidRPr="00553120">
        <w:t>си</w:t>
      </w:r>
      <w:r w:rsidRPr="00553120">
        <w:rPr>
          <w:lang w:val="ru-RU"/>
        </w:rPr>
        <w:t>.</w:t>
      </w:r>
      <w:r w:rsidRPr="00553120">
        <w:t xml:space="preserve"> </w:t>
      </w:r>
      <w:proofErr w:type="spellStart"/>
      <w:r w:rsidRPr="00553120">
        <w:rPr>
          <w:lang w:val="ru-RU"/>
        </w:rPr>
        <w:t>Шифохона</w:t>
      </w:r>
      <w:proofErr w:type="spellEnd"/>
      <w:r w:rsidRPr="00553120">
        <w:t xml:space="preserve"> шароитида касбий </w:t>
      </w:r>
      <w:proofErr w:type="gramStart"/>
      <w:r w:rsidRPr="00553120">
        <w:t>с</w:t>
      </w:r>
      <w:proofErr w:type="gramEnd"/>
      <w:r w:rsidRPr="00553120">
        <w:t xml:space="preserve">ўраб суриштириш ва тизимлар бўйича кўрик </w:t>
      </w:r>
      <w:r w:rsidRPr="00553120">
        <w:rPr>
          <w:lang w:val="ru-RU"/>
        </w:rPr>
        <w:t>(КВХ 2</w:t>
      </w:r>
      <w:r w:rsidRPr="00553120">
        <w:t>-тоифа хизмати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Тахминий ташхисни асослаш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 xml:space="preserve">Текширув режасини буюриш </w:t>
      </w:r>
      <w:r w:rsidRPr="00553120">
        <w:rPr>
          <w:lang w:val="ru-RU"/>
        </w:rPr>
        <w:t xml:space="preserve">(КВХ </w:t>
      </w:r>
      <w:r w:rsidRPr="00553120">
        <w:t>3.1 ва 3.2-тоифа хизматлари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Клиник ва</w:t>
      </w:r>
      <w:r w:rsidRPr="00553120">
        <w:rPr>
          <w:lang w:val="ru-RU"/>
        </w:rPr>
        <w:t xml:space="preserve"> иммунологи</w:t>
      </w:r>
      <w:r w:rsidRPr="00553120">
        <w:t>к</w:t>
      </w:r>
      <w:r w:rsidRPr="00553120">
        <w:rPr>
          <w:lang w:val="ru-RU"/>
        </w:rPr>
        <w:t xml:space="preserve"> </w:t>
      </w:r>
      <w:r w:rsidRPr="00553120">
        <w:t>текширувлар хулосасининг тахлили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Б</w:t>
      </w:r>
      <w:proofErr w:type="spellStart"/>
      <w:r w:rsidRPr="00553120">
        <w:rPr>
          <w:lang w:val="ru-RU"/>
        </w:rPr>
        <w:t>иохими</w:t>
      </w:r>
      <w:proofErr w:type="spellEnd"/>
      <w:r w:rsidRPr="00553120">
        <w:t>к</w:t>
      </w:r>
      <w:r w:rsidRPr="00553120">
        <w:rPr>
          <w:lang w:val="ru-RU"/>
        </w:rPr>
        <w:t xml:space="preserve"> анализ</w:t>
      </w:r>
      <w:r w:rsidRPr="00553120">
        <w:t>лар тахлили.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Асбобий текширувлар хулосалари тахлили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ind w:left="360"/>
        <w:rPr>
          <w:lang w:val="ru-RU"/>
        </w:rPr>
      </w:pPr>
      <w:r w:rsidRPr="00553120">
        <w:t xml:space="preserve">   7.  Д</w:t>
      </w:r>
      <w:proofErr w:type="spellStart"/>
      <w:r w:rsidRPr="00553120">
        <w:rPr>
          <w:lang w:val="ru-RU"/>
        </w:rPr>
        <w:t>ифференциал</w:t>
      </w:r>
      <w:proofErr w:type="spellEnd"/>
      <w:r w:rsidRPr="00553120">
        <w:rPr>
          <w:lang w:val="ru-RU"/>
        </w:rPr>
        <w:t xml:space="preserve"> </w:t>
      </w:r>
      <w:proofErr w:type="spellStart"/>
      <w:r w:rsidRPr="00553120">
        <w:rPr>
          <w:lang w:val="ru-RU"/>
        </w:rPr>
        <w:t>диагнос</w:t>
      </w:r>
      <w:proofErr w:type="spellEnd"/>
      <w:r w:rsidRPr="00553120">
        <w:t>тика ўтказиш.</w:t>
      </w:r>
      <w:r w:rsidRPr="00553120">
        <w:rPr>
          <w:lang w:val="ru-RU"/>
        </w:rPr>
        <w:t xml:space="preserve"> 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Якуний д</w:t>
      </w:r>
      <w:proofErr w:type="spellStart"/>
      <w:r w:rsidRPr="00553120">
        <w:rPr>
          <w:lang w:val="ru-RU"/>
        </w:rPr>
        <w:t>иагноз</w:t>
      </w:r>
      <w:proofErr w:type="spellEnd"/>
      <w:r w:rsidRPr="00553120">
        <w:t>ни асослаш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Биринчи врачлик ёрдами кўрсатиш</w:t>
      </w:r>
      <w:r w:rsidRPr="00553120">
        <w:rPr>
          <w:lang w:val="ru-RU"/>
        </w:rPr>
        <w:t xml:space="preserve"> (КВХ </w:t>
      </w:r>
      <w:r w:rsidRPr="00553120">
        <w:t>2-тоифа хизмати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Даволаш.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Тавсиялар</w:t>
      </w:r>
      <w:r w:rsidRPr="00553120">
        <w:rPr>
          <w:lang w:val="ru-RU"/>
        </w:rPr>
        <w:t xml:space="preserve"> (КВХ </w:t>
      </w:r>
      <w:r w:rsidRPr="00553120">
        <w:t>4-тоифа хизмати).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Касаллик тарихини тўлдириш.</w:t>
      </w:r>
    </w:p>
    <w:p w:rsidR="00304FFD" w:rsidRPr="00553120" w:rsidRDefault="00304FFD" w:rsidP="00304FFD">
      <w:pPr>
        <w:ind w:left="540"/>
        <w:rPr>
          <w:lang w:val="ru-RU"/>
        </w:rPr>
      </w:pPr>
    </w:p>
    <w:p w:rsidR="00304FFD" w:rsidRPr="00553120" w:rsidRDefault="00304FFD" w:rsidP="00304FFD">
      <w:pPr>
        <w:ind w:left="360"/>
        <w:jc w:val="center"/>
      </w:pPr>
    </w:p>
    <w:p w:rsidR="00304FFD" w:rsidRPr="00553120" w:rsidRDefault="00304FFD" w:rsidP="00304FFD">
      <w:pPr>
        <w:jc w:val="center"/>
      </w:pPr>
      <w:r>
        <w:rPr>
          <w:b/>
        </w:rPr>
        <w:t>►</w:t>
      </w:r>
      <w:r w:rsidRPr="00553120">
        <w:rPr>
          <w:b/>
        </w:rPr>
        <w:t>АМАЛИЙ КУНИКМАЛАР БАЖАРИЛИШ БОСҚИЧИ</w:t>
      </w:r>
      <w:r w:rsidRPr="00553120">
        <w:t>.</w:t>
      </w:r>
    </w:p>
    <w:p w:rsidR="00304FFD" w:rsidRPr="00553120" w:rsidRDefault="00304FFD" w:rsidP="00304FFD">
      <w:pPr>
        <w:jc w:val="center"/>
      </w:pPr>
    </w:p>
    <w:p w:rsidR="00304FFD" w:rsidRPr="00553120" w:rsidRDefault="00304FFD" w:rsidP="00304FFD">
      <w:pPr>
        <w:rPr>
          <w:b/>
          <w:i/>
        </w:rPr>
      </w:pPr>
      <w:r w:rsidRPr="00553120">
        <w:t>1.</w:t>
      </w:r>
      <w:r w:rsidRPr="00553120">
        <w:rPr>
          <w:b/>
          <w:i/>
        </w:rPr>
        <w:t>Бемор кўриги.</w:t>
      </w:r>
    </w:p>
    <w:p w:rsidR="00304FFD" w:rsidRPr="00553120" w:rsidRDefault="00304FFD" w:rsidP="00304FFD">
      <w:r w:rsidRPr="00553120">
        <w:t>-Бемор билан сухбат, шикояти ва анамнез йиғиш.</w:t>
      </w:r>
    </w:p>
    <w:p w:rsidR="00304FFD" w:rsidRPr="00553120" w:rsidRDefault="00304FFD" w:rsidP="00304FFD">
      <w:r w:rsidRPr="00553120">
        <w:t>-Беморни  умумий кўриги ва холатини  бахолаш.</w:t>
      </w:r>
    </w:p>
    <w:p w:rsidR="00304FFD" w:rsidRPr="00553120" w:rsidRDefault="00304FFD" w:rsidP="00304FFD">
      <w:r w:rsidRPr="00553120">
        <w:t>-Нафас аъзолари тизимини текшириш (сўраб суриштириш, пальпация, перкуссия, аускультация)</w:t>
      </w:r>
    </w:p>
    <w:p w:rsidR="00304FFD" w:rsidRPr="00553120" w:rsidRDefault="00304FFD" w:rsidP="00304FFD">
      <w:r w:rsidRPr="00553120">
        <w:t xml:space="preserve">-Кон  айланиш тизимини текшириш (сўраб суриштириш, пальпация, перкуссия, аускультация) </w:t>
      </w:r>
    </w:p>
    <w:p w:rsidR="00304FFD" w:rsidRPr="00553120" w:rsidRDefault="00304FFD" w:rsidP="00304FFD">
      <w:r w:rsidRPr="00553120">
        <w:t xml:space="preserve">-Хазм килиш аъзоларини текшириш (сўраб суриштириш, пальпация, перкуссия, аускультация) </w:t>
      </w:r>
    </w:p>
    <w:p w:rsidR="00304FFD" w:rsidRPr="00553120" w:rsidRDefault="00304FFD" w:rsidP="00304FFD">
      <w:r w:rsidRPr="00553120">
        <w:t xml:space="preserve">-Айирув органлар тизимини текшириш (сўраб суриштириш, пальпация, перкуссия, аускультация)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2.</w:t>
      </w:r>
      <w:r w:rsidRPr="00553120">
        <w:rPr>
          <w:b/>
          <w:i/>
        </w:rPr>
        <w:t>Тахминий ташхисни асослаш.</w:t>
      </w:r>
    </w:p>
    <w:p w:rsidR="00304FFD" w:rsidRPr="00553120" w:rsidRDefault="00304FFD" w:rsidP="00304FFD">
      <w:r w:rsidRPr="00553120">
        <w:t>Қуйидаги мaълумотларига асосланиб тахминий ташхис  қўйилади.</w:t>
      </w:r>
    </w:p>
    <w:p w:rsidR="00304FFD" w:rsidRPr="00553120" w:rsidRDefault="00304FFD" w:rsidP="00304FFD">
      <w:r w:rsidRPr="00553120">
        <w:t xml:space="preserve">-Паспорт кисмига </w:t>
      </w:r>
    </w:p>
    <w:p w:rsidR="00304FFD" w:rsidRPr="00553120" w:rsidRDefault="00304FFD" w:rsidP="00304FFD">
      <w:r w:rsidRPr="00553120">
        <w:t xml:space="preserve">-Шикоятларига </w:t>
      </w:r>
    </w:p>
    <w:p w:rsidR="00304FFD" w:rsidRPr="00553120" w:rsidRDefault="00304FFD" w:rsidP="00304FFD">
      <w:r w:rsidRPr="00553120">
        <w:t xml:space="preserve">-Анамнезига </w:t>
      </w:r>
    </w:p>
    <w:p w:rsidR="00304FFD" w:rsidRPr="00553120" w:rsidRDefault="00304FFD" w:rsidP="00304FFD">
      <w:r w:rsidRPr="00553120">
        <w:t xml:space="preserve">-Умумий кўрик </w:t>
      </w:r>
    </w:p>
    <w:p w:rsidR="00304FFD" w:rsidRPr="00553120" w:rsidRDefault="00304FFD" w:rsidP="00304FFD">
      <w:r w:rsidRPr="00553120">
        <w:t xml:space="preserve">-Тизимлар бўйича кўрик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3.</w:t>
      </w:r>
      <w:r w:rsidRPr="00553120">
        <w:rPr>
          <w:b/>
          <w:i/>
        </w:rPr>
        <w:t xml:space="preserve">Текширув режасини белгилаш </w:t>
      </w:r>
    </w:p>
    <w:p w:rsidR="00304FFD" w:rsidRPr="00553120" w:rsidRDefault="00304FFD" w:rsidP="00304FFD">
      <w:r w:rsidRPr="00553120">
        <w:t xml:space="preserve">-Умумий клиник </w:t>
      </w:r>
    </w:p>
    <w:p w:rsidR="00304FFD" w:rsidRPr="00553120" w:rsidRDefault="00304FFD" w:rsidP="00304FFD">
      <w:r w:rsidRPr="00553120">
        <w:t xml:space="preserve">-Иммунологик  </w:t>
      </w:r>
    </w:p>
    <w:p w:rsidR="00304FFD" w:rsidRPr="00553120" w:rsidRDefault="00304FFD" w:rsidP="00304FFD">
      <w:r w:rsidRPr="00553120">
        <w:lastRenderedPageBreak/>
        <w:t xml:space="preserve">-Биохимик </w:t>
      </w:r>
    </w:p>
    <w:p w:rsidR="00304FFD" w:rsidRPr="00553120" w:rsidRDefault="00304FFD" w:rsidP="00304FFD">
      <w:r w:rsidRPr="00553120">
        <w:t xml:space="preserve">-Асбобий  </w:t>
      </w:r>
    </w:p>
    <w:p w:rsidR="00304FFD" w:rsidRPr="00553120" w:rsidRDefault="00304FFD" w:rsidP="00304FFD">
      <w:r w:rsidRPr="00553120">
        <w:t xml:space="preserve">-Биопсия </w:t>
      </w:r>
    </w:p>
    <w:p w:rsidR="00304FFD" w:rsidRPr="00553120" w:rsidRDefault="00304FFD" w:rsidP="00304FFD">
      <w:r w:rsidRPr="00553120">
        <w:t>-Мутахассис маслахати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4.</w:t>
      </w:r>
      <w:r w:rsidRPr="00553120">
        <w:rPr>
          <w:b/>
          <w:i/>
        </w:rPr>
        <w:t xml:space="preserve">Клиник ва иммунологик тахлилларни изохлаш </w:t>
      </w:r>
    </w:p>
    <w:p w:rsidR="00304FFD" w:rsidRPr="00553120" w:rsidRDefault="00304FFD" w:rsidP="00304FFD">
      <w:r w:rsidRPr="00553120">
        <w:t xml:space="preserve">-Умумий қон тахлили </w:t>
      </w:r>
    </w:p>
    <w:p w:rsidR="00304FFD" w:rsidRPr="00553120" w:rsidRDefault="00304FFD" w:rsidP="00304FFD">
      <w:r w:rsidRPr="00553120">
        <w:t xml:space="preserve">-Умумий пешоб тахлили </w:t>
      </w:r>
    </w:p>
    <w:p w:rsidR="00304FFD" w:rsidRPr="00553120" w:rsidRDefault="00304FFD" w:rsidP="00304FFD">
      <w:r w:rsidRPr="00553120">
        <w:t>-Умумий балғам тахлили</w:t>
      </w:r>
    </w:p>
    <w:p w:rsidR="00304FFD" w:rsidRPr="00553120" w:rsidRDefault="00304FFD" w:rsidP="00304FFD">
      <w:r w:rsidRPr="00553120">
        <w:t xml:space="preserve">-Умумий нажас тахлили </w:t>
      </w:r>
    </w:p>
    <w:p w:rsidR="00304FFD" w:rsidRPr="00553120" w:rsidRDefault="00304FFD" w:rsidP="00304FFD">
      <w:r w:rsidRPr="00553120">
        <w:t xml:space="preserve">-Қонда ва пешобдаги қанд миқдори </w:t>
      </w:r>
    </w:p>
    <w:p w:rsidR="00304FFD" w:rsidRPr="00553120" w:rsidRDefault="00304FFD" w:rsidP="00304FFD">
      <w:r w:rsidRPr="00553120">
        <w:t xml:space="preserve">-Ошқозон ва ичак ширасининг тахлили </w:t>
      </w:r>
    </w:p>
    <w:p w:rsidR="00304FFD" w:rsidRPr="00553120" w:rsidRDefault="00304FFD" w:rsidP="00304FFD">
      <w:r w:rsidRPr="00553120">
        <w:t>- Нажасни дисбактериозга текшириш</w:t>
      </w:r>
    </w:p>
    <w:p w:rsidR="00304FFD" w:rsidRPr="00553120" w:rsidRDefault="00304FFD" w:rsidP="00304FFD">
      <w:r w:rsidRPr="00553120">
        <w:t>-Биологик суюқликлар тахлили</w:t>
      </w:r>
    </w:p>
    <w:p w:rsidR="00304FFD" w:rsidRPr="00553120" w:rsidRDefault="00304FFD" w:rsidP="00304FFD">
      <w:r w:rsidRPr="00553120">
        <w:t>-Бактериологик текширув, антибиотикларга сезувчанлиги билан</w:t>
      </w:r>
    </w:p>
    <w:p w:rsidR="00304FFD" w:rsidRPr="00553120" w:rsidRDefault="00304FFD" w:rsidP="00304FFD">
      <w:r w:rsidRPr="00553120">
        <w:t>-Иммунологик  текширувлар (LE хужайралар, ревматик омил, антинуклеар антителалар, HLA –B27 гепатит маркерларни)</w:t>
      </w:r>
    </w:p>
    <w:p w:rsidR="00304FFD" w:rsidRPr="00553120" w:rsidRDefault="00304FFD" w:rsidP="00304FFD"/>
    <w:p w:rsidR="00304FFD" w:rsidRPr="00553120" w:rsidRDefault="00304FFD" w:rsidP="00304FFD">
      <w:r w:rsidRPr="00553120">
        <w:t>5.</w:t>
      </w:r>
      <w:r w:rsidRPr="00553120">
        <w:rPr>
          <w:b/>
          <w:i/>
        </w:rPr>
        <w:t>Биохимик тахлиларни изохлаш.</w:t>
      </w:r>
    </w:p>
    <w:p w:rsidR="00304FFD" w:rsidRPr="00553120" w:rsidRDefault="00304FFD" w:rsidP="00304FFD">
      <w:r w:rsidRPr="00553120">
        <w:t>-Боғланган ва боғланмаган  билирубин.</w:t>
      </w:r>
    </w:p>
    <w:p w:rsidR="00304FFD" w:rsidRPr="00553120" w:rsidRDefault="00304FFD" w:rsidP="00304FFD">
      <w:r w:rsidRPr="00553120">
        <w:t xml:space="preserve">-АЛТ, АСТ </w:t>
      </w:r>
    </w:p>
    <w:p w:rsidR="00304FFD" w:rsidRPr="00553120" w:rsidRDefault="00304FFD" w:rsidP="00304FFD">
      <w:r w:rsidRPr="00553120">
        <w:t xml:space="preserve">-Тимол синамаси </w:t>
      </w:r>
    </w:p>
    <w:p w:rsidR="00304FFD" w:rsidRPr="00553120" w:rsidRDefault="00304FFD" w:rsidP="00304FFD">
      <w:r w:rsidRPr="00553120">
        <w:t xml:space="preserve">-Ишқорий фасфатаза </w:t>
      </w:r>
    </w:p>
    <w:p w:rsidR="00304FFD" w:rsidRPr="00553120" w:rsidRDefault="00304FFD" w:rsidP="00304FFD">
      <w:r w:rsidRPr="00553120">
        <w:t xml:space="preserve">-Мочевина, креатинин </w:t>
      </w:r>
    </w:p>
    <w:p w:rsidR="00304FFD" w:rsidRPr="00553120" w:rsidRDefault="00304FFD" w:rsidP="00304FFD">
      <w:r w:rsidRPr="00553120">
        <w:t xml:space="preserve">-Реберг синамаси </w:t>
      </w:r>
    </w:p>
    <w:p w:rsidR="00304FFD" w:rsidRPr="00553120" w:rsidRDefault="00304FFD" w:rsidP="00304FFD">
      <w:r w:rsidRPr="00553120">
        <w:t xml:space="preserve">-Умумий оқсил ва унинг фракциялари </w:t>
      </w:r>
    </w:p>
    <w:p w:rsidR="00304FFD" w:rsidRPr="00553120" w:rsidRDefault="00304FFD" w:rsidP="00304FFD">
      <w:r w:rsidRPr="00553120">
        <w:t xml:space="preserve">-Қондаги липидлар миқдори </w:t>
      </w:r>
    </w:p>
    <w:p w:rsidR="00304FFD" w:rsidRPr="00553120" w:rsidRDefault="00304FFD" w:rsidP="00304FFD">
      <w:r w:rsidRPr="00553120">
        <w:t xml:space="preserve">-Сийдик кислотаси </w:t>
      </w:r>
    </w:p>
    <w:p w:rsidR="00304FFD" w:rsidRPr="00553120" w:rsidRDefault="00304FFD" w:rsidP="00304FFD">
      <w:r w:rsidRPr="00553120">
        <w:t xml:space="preserve">-Коагулограмма </w:t>
      </w:r>
    </w:p>
    <w:p w:rsidR="00304FFD" w:rsidRPr="00553120" w:rsidRDefault="00304FFD" w:rsidP="00304FFD">
      <w:r w:rsidRPr="00553120">
        <w:t xml:space="preserve">-Ўткир яллиғланиш кўрсаткичлари </w:t>
      </w:r>
    </w:p>
    <w:p w:rsidR="00304FFD" w:rsidRPr="00553120" w:rsidRDefault="00304FFD" w:rsidP="00304FFD">
      <w:r w:rsidRPr="00553120">
        <w:t xml:space="preserve">-Қондаги газ миқдори </w:t>
      </w:r>
    </w:p>
    <w:p w:rsidR="00304FFD" w:rsidRPr="00553120" w:rsidRDefault="00304FFD" w:rsidP="00304FFD">
      <w:r w:rsidRPr="00553120">
        <w:t>-Қондаги электролитлар</w:t>
      </w: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pPr>
        <w:rPr>
          <w:b/>
          <w:i/>
        </w:rPr>
      </w:pPr>
      <w:r w:rsidRPr="00553120">
        <w:t>6.</w:t>
      </w:r>
      <w:r w:rsidRPr="00553120">
        <w:rPr>
          <w:b/>
          <w:i/>
        </w:rPr>
        <w:t>Асбобий текширув натижаларини изохлаш:</w:t>
      </w:r>
    </w:p>
    <w:p w:rsidR="00304FFD" w:rsidRPr="00553120" w:rsidRDefault="00304FFD" w:rsidP="00304FFD">
      <w:r w:rsidRPr="00553120">
        <w:t>- Пикфлуометрия</w:t>
      </w:r>
    </w:p>
    <w:p w:rsidR="00304FFD" w:rsidRPr="00553120" w:rsidRDefault="00304FFD" w:rsidP="00304FFD">
      <w:r w:rsidRPr="00553120">
        <w:t xml:space="preserve">-Спирография </w:t>
      </w:r>
    </w:p>
    <w:p w:rsidR="00304FFD" w:rsidRPr="00553120" w:rsidRDefault="00304FFD" w:rsidP="00304FFD">
      <w:r w:rsidRPr="00553120">
        <w:t xml:space="preserve">-Бронхоскопия </w:t>
      </w:r>
    </w:p>
    <w:p w:rsidR="00304FFD" w:rsidRPr="00553120" w:rsidRDefault="00304FFD" w:rsidP="00304FFD">
      <w:r w:rsidRPr="00553120">
        <w:t>-ЭКГ</w:t>
      </w:r>
    </w:p>
    <w:p w:rsidR="00304FFD" w:rsidRPr="00553120" w:rsidRDefault="00304FFD" w:rsidP="00304FFD">
      <w:r w:rsidRPr="00553120">
        <w:t>-</w:t>
      </w:r>
      <w:r w:rsidRPr="00553120">
        <w:rPr>
          <w:color w:val="000000"/>
        </w:rPr>
        <w:t>ЭхоКС</w:t>
      </w:r>
      <w:r w:rsidRPr="00553120">
        <w:t xml:space="preserve"> доплерография билан</w:t>
      </w:r>
    </w:p>
    <w:p w:rsidR="00304FFD" w:rsidRPr="00553120" w:rsidRDefault="00304FFD" w:rsidP="00304FFD">
      <w:r w:rsidRPr="00553120">
        <w:t>-УЗД</w:t>
      </w:r>
    </w:p>
    <w:p w:rsidR="00304FFD" w:rsidRPr="00553120" w:rsidRDefault="00304FFD" w:rsidP="00304FFD">
      <w:r w:rsidRPr="00553120">
        <w:t>-ЭФГДС колоноскопия, ректоромоноскопия</w:t>
      </w:r>
    </w:p>
    <w:p w:rsidR="00304FFD" w:rsidRPr="00553120" w:rsidRDefault="00304FFD" w:rsidP="00304FFD">
      <w:r w:rsidRPr="00553120">
        <w:t xml:space="preserve">-Рентгеноскопия ва графия </w:t>
      </w:r>
    </w:p>
    <w:p w:rsidR="00304FFD" w:rsidRPr="00553120" w:rsidRDefault="00304FFD" w:rsidP="00304FFD">
      <w:r w:rsidRPr="00553120">
        <w:t xml:space="preserve">-Биопсия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7.</w:t>
      </w:r>
      <w:r w:rsidRPr="00553120">
        <w:rPr>
          <w:b/>
          <w:i/>
        </w:rPr>
        <w:t xml:space="preserve">Таққосий ташхислашни ўтказиш </w:t>
      </w:r>
    </w:p>
    <w:p w:rsidR="00304FFD" w:rsidRPr="00553120" w:rsidRDefault="00304FFD" w:rsidP="00304FFD">
      <w:r w:rsidRPr="00553120">
        <w:t xml:space="preserve">Қуйдаги маълумотларига асосланиб ўтказилади: </w:t>
      </w:r>
    </w:p>
    <w:p w:rsidR="00304FFD" w:rsidRPr="00553120" w:rsidRDefault="00304FFD" w:rsidP="00304FFD">
      <w:r w:rsidRPr="00553120">
        <w:t>-Клиник</w:t>
      </w:r>
    </w:p>
    <w:p w:rsidR="00304FFD" w:rsidRPr="00553120" w:rsidRDefault="00304FFD" w:rsidP="00304FFD">
      <w:r w:rsidRPr="00553120">
        <w:t>-Лаборатор</w:t>
      </w:r>
    </w:p>
    <w:p w:rsidR="00304FFD" w:rsidRPr="00553120" w:rsidRDefault="00304FFD" w:rsidP="00304FFD">
      <w:r w:rsidRPr="00553120">
        <w:t>-Асбобий</w:t>
      </w:r>
    </w:p>
    <w:p w:rsidR="00304FFD" w:rsidRPr="00553120" w:rsidRDefault="00304FFD" w:rsidP="00304FFD">
      <w:r w:rsidRPr="00553120">
        <w:t xml:space="preserve">-Мутахассис хулосаси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lastRenderedPageBreak/>
        <w:t>8.</w:t>
      </w:r>
      <w:r w:rsidRPr="00553120">
        <w:rPr>
          <w:b/>
          <w:i/>
        </w:rPr>
        <w:t xml:space="preserve">Якуний ташхислашни асослаш  </w:t>
      </w:r>
    </w:p>
    <w:p w:rsidR="00304FFD" w:rsidRPr="00553120" w:rsidRDefault="00304FFD" w:rsidP="00304FFD">
      <w:r w:rsidRPr="00553120">
        <w:t>Қуйидаги маълумотларига асосланиб ўтказилади:</w:t>
      </w:r>
    </w:p>
    <w:p w:rsidR="00304FFD" w:rsidRPr="00553120" w:rsidRDefault="00304FFD" w:rsidP="00304FFD">
      <w:r w:rsidRPr="00553120">
        <w:t>-Тахминий ташхис</w:t>
      </w:r>
    </w:p>
    <w:p w:rsidR="00304FFD" w:rsidRPr="00553120" w:rsidRDefault="00304FFD" w:rsidP="00304FFD">
      <w:r w:rsidRPr="00553120">
        <w:t>-Лаборатор-асбобий текшириш</w:t>
      </w:r>
    </w:p>
    <w:p w:rsidR="00304FFD" w:rsidRPr="00553120" w:rsidRDefault="00304FFD" w:rsidP="00304FFD">
      <w:r w:rsidRPr="00553120">
        <w:t>-Таққосий ташхислаш</w:t>
      </w:r>
    </w:p>
    <w:p w:rsidR="00304FFD" w:rsidRPr="00553120" w:rsidRDefault="00304FFD" w:rsidP="00304FFD">
      <w:pPr>
        <w:rPr>
          <w:i/>
        </w:rPr>
      </w:pPr>
      <w:r w:rsidRPr="00553120">
        <w:t>-Клиник ташхисни шакиллантириш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9.</w:t>
      </w:r>
      <w:r w:rsidRPr="00553120">
        <w:rPr>
          <w:b/>
          <w:i/>
        </w:rPr>
        <w:t xml:space="preserve">Бирламчи шифокор ёрдами </w:t>
      </w:r>
    </w:p>
    <w:p w:rsidR="00304FFD" w:rsidRPr="00553120" w:rsidRDefault="00304FFD" w:rsidP="00304FFD">
      <w:r w:rsidRPr="00553120">
        <w:t xml:space="preserve">-Ўткир нафас етишмовчилиги  </w:t>
      </w:r>
    </w:p>
    <w:p w:rsidR="00304FFD" w:rsidRPr="00553120" w:rsidRDefault="00304FFD" w:rsidP="00304FFD">
      <w:r w:rsidRPr="00553120">
        <w:t xml:space="preserve">-Коллапс </w:t>
      </w:r>
    </w:p>
    <w:p w:rsidR="00304FFD" w:rsidRPr="00553120" w:rsidRDefault="00304FFD" w:rsidP="00304FFD">
      <w:r w:rsidRPr="00553120">
        <w:t xml:space="preserve">-Кардиоген шок </w:t>
      </w:r>
    </w:p>
    <w:p w:rsidR="00304FFD" w:rsidRPr="00553120" w:rsidRDefault="00304FFD" w:rsidP="00304FFD">
      <w:r w:rsidRPr="00553120">
        <w:t>-Астматик холат</w:t>
      </w:r>
    </w:p>
    <w:p w:rsidR="00304FFD" w:rsidRPr="00553120" w:rsidRDefault="00304FFD" w:rsidP="00304FFD">
      <w:r w:rsidRPr="00553120">
        <w:t xml:space="preserve">-Пароксизмал тахикардия </w:t>
      </w:r>
    </w:p>
    <w:p w:rsidR="00304FFD" w:rsidRPr="00553120" w:rsidRDefault="00304FFD" w:rsidP="00304FFD">
      <w:r w:rsidRPr="00553120">
        <w:t xml:space="preserve">-Миокард инфаркти </w:t>
      </w:r>
    </w:p>
    <w:p w:rsidR="00304FFD" w:rsidRPr="00553120" w:rsidRDefault="00304FFD" w:rsidP="00304FFD">
      <w:r w:rsidRPr="00553120">
        <w:t>-Юрак астмаси</w:t>
      </w:r>
    </w:p>
    <w:p w:rsidR="00304FFD" w:rsidRPr="00553120" w:rsidRDefault="00304FFD" w:rsidP="00304FFD">
      <w:r w:rsidRPr="00553120">
        <w:t>-Ўпка, ошқозон-ичакдан қон кетиш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10.</w:t>
      </w:r>
      <w:r w:rsidRPr="00553120">
        <w:rPr>
          <w:b/>
          <w:i/>
        </w:rPr>
        <w:t>Даволаш режасини тузиш</w:t>
      </w:r>
    </w:p>
    <w:p w:rsidR="00304FFD" w:rsidRPr="00553120" w:rsidRDefault="00304FFD" w:rsidP="00304FFD">
      <w:r w:rsidRPr="00553120">
        <w:t>-Пархез(Стол №)</w:t>
      </w:r>
    </w:p>
    <w:p w:rsidR="00304FFD" w:rsidRPr="00553120" w:rsidRDefault="00304FFD" w:rsidP="00304FFD">
      <w:r w:rsidRPr="00553120">
        <w:t xml:space="preserve">-Бронхлар дренажи </w:t>
      </w:r>
    </w:p>
    <w:p w:rsidR="00304FFD" w:rsidRPr="00553120" w:rsidRDefault="00304FFD" w:rsidP="00304FFD">
      <w:r w:rsidRPr="00553120">
        <w:t xml:space="preserve">-Тюбаж </w:t>
      </w:r>
    </w:p>
    <w:p w:rsidR="00304FFD" w:rsidRPr="00553120" w:rsidRDefault="00304FFD" w:rsidP="00304FFD">
      <w:r w:rsidRPr="00553120">
        <w:t xml:space="preserve">-Ошқозонни ювиш </w:t>
      </w:r>
    </w:p>
    <w:p w:rsidR="00304FFD" w:rsidRPr="00553120" w:rsidRDefault="00304FFD" w:rsidP="00304FFD">
      <w:r w:rsidRPr="00553120">
        <w:t xml:space="preserve">-Тозаловчи ва даволовчи хукналар  </w:t>
      </w:r>
    </w:p>
    <w:p w:rsidR="00304FFD" w:rsidRPr="00553120" w:rsidRDefault="00304FFD" w:rsidP="00304FFD">
      <w:r w:rsidRPr="00553120">
        <w:t xml:space="preserve">-Медикаментоз даво </w:t>
      </w:r>
    </w:p>
    <w:p w:rsidR="00304FFD" w:rsidRPr="00553120" w:rsidRDefault="00304FFD" w:rsidP="00304FFD">
      <w:r w:rsidRPr="00553120">
        <w:t>-Физиотерапия</w:t>
      </w:r>
    </w:p>
    <w:p w:rsidR="00304FFD" w:rsidRPr="00553120" w:rsidRDefault="00304FFD" w:rsidP="00304FFD">
      <w:r w:rsidRPr="00553120">
        <w:t>-Даволовчи жисмоний тарбия</w:t>
      </w:r>
    </w:p>
    <w:p w:rsidR="00304FFD" w:rsidRPr="00553120" w:rsidRDefault="00304FFD" w:rsidP="00304FFD">
      <w:r w:rsidRPr="00553120">
        <w:t>-Санатор-курорт даволаш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11.</w:t>
      </w:r>
      <w:r w:rsidRPr="00553120">
        <w:rPr>
          <w:b/>
          <w:i/>
        </w:rPr>
        <w:t xml:space="preserve">Тавсия </w:t>
      </w:r>
    </w:p>
    <w:p w:rsidR="00304FFD" w:rsidRPr="00553120" w:rsidRDefault="00304FFD" w:rsidP="00304FFD">
      <w:r w:rsidRPr="00553120">
        <w:t xml:space="preserve">-Соғлом хаёт тарзини олиб бориш </w:t>
      </w:r>
    </w:p>
    <w:p w:rsidR="00304FFD" w:rsidRPr="00553120" w:rsidRDefault="00304FFD" w:rsidP="00304FFD">
      <w:r w:rsidRPr="00553120">
        <w:t xml:space="preserve">-Рационал овқатланиш </w:t>
      </w:r>
    </w:p>
    <w:p w:rsidR="00304FFD" w:rsidRPr="00553120" w:rsidRDefault="00304FFD" w:rsidP="00304FFD">
      <w:r w:rsidRPr="00553120">
        <w:t xml:space="preserve">-Рационал дори восталари қабул қилиш </w:t>
      </w:r>
    </w:p>
    <w:p w:rsidR="00304FFD" w:rsidRPr="00553120" w:rsidRDefault="00304FFD" w:rsidP="00304FFD">
      <w:r w:rsidRPr="00553120">
        <w:t>-Зарарли одатлар билан курашиш</w:t>
      </w:r>
    </w:p>
    <w:p w:rsidR="00304FFD" w:rsidRPr="00553120" w:rsidRDefault="00304FFD" w:rsidP="00304FFD">
      <w:r w:rsidRPr="00553120">
        <w:t xml:space="preserve">-Ўчоқли инфекция профилактикаси </w:t>
      </w:r>
    </w:p>
    <w:p w:rsidR="00304FFD" w:rsidRPr="00553120" w:rsidRDefault="00304FFD" w:rsidP="00304FFD">
      <w:r w:rsidRPr="00553120">
        <w:t>-Шахсий гигиенага риоя қилиш</w:t>
      </w:r>
    </w:p>
    <w:p w:rsidR="00304FFD" w:rsidRPr="00553120" w:rsidRDefault="00304FFD" w:rsidP="00304FFD">
      <w:r w:rsidRPr="00553120">
        <w:t xml:space="preserve">-Аутотренинг билан шуғулланиш </w:t>
      </w:r>
    </w:p>
    <w:p w:rsidR="00304FFD" w:rsidRPr="00553120" w:rsidRDefault="00304FFD" w:rsidP="00304FFD">
      <w:r w:rsidRPr="00553120">
        <w:t xml:space="preserve"> </w:t>
      </w: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r w:rsidRPr="00553120">
        <w:t>12.</w:t>
      </w:r>
      <w:r w:rsidRPr="00553120">
        <w:rPr>
          <w:b/>
          <w:i/>
        </w:rPr>
        <w:t>Касаллик тарихини хужжатлаштириш</w:t>
      </w:r>
      <w:r w:rsidRPr="00553120">
        <w:t xml:space="preserve"> </w:t>
      </w:r>
    </w:p>
    <w:p w:rsidR="00304FFD" w:rsidRPr="00553120" w:rsidRDefault="00304FFD" w:rsidP="00304FFD">
      <w:r w:rsidRPr="00553120">
        <w:t xml:space="preserve">-Шикояти </w:t>
      </w:r>
    </w:p>
    <w:p w:rsidR="00304FFD" w:rsidRPr="00553120" w:rsidRDefault="00304FFD" w:rsidP="00304FFD">
      <w:r w:rsidRPr="00553120">
        <w:t>-Касаллик анамнези</w:t>
      </w:r>
    </w:p>
    <w:p w:rsidR="00304FFD" w:rsidRPr="00553120" w:rsidRDefault="00304FFD" w:rsidP="00304FFD">
      <w:r w:rsidRPr="00553120">
        <w:t xml:space="preserve">-Хаёт анамнези </w:t>
      </w:r>
    </w:p>
    <w:p w:rsidR="00304FFD" w:rsidRPr="00553120" w:rsidRDefault="00304FFD" w:rsidP="00304FFD">
      <w:r w:rsidRPr="00553120">
        <w:t xml:space="preserve">-Беморни умумий ва тизимлар бўйича кўриги </w:t>
      </w:r>
    </w:p>
    <w:p w:rsidR="00304FFD" w:rsidRPr="00553120" w:rsidRDefault="00304FFD" w:rsidP="00304FFD">
      <w:r w:rsidRPr="00553120">
        <w:t xml:space="preserve">-Тахминий ташхисни асослаш </w:t>
      </w:r>
    </w:p>
    <w:p w:rsidR="00304FFD" w:rsidRPr="00553120" w:rsidRDefault="00304FFD" w:rsidP="00304FFD">
      <w:r w:rsidRPr="00553120">
        <w:t>-Текширув режасини тузиш ва олинган натижаларни  изохлаш</w:t>
      </w:r>
    </w:p>
    <w:p w:rsidR="00304FFD" w:rsidRPr="00553120" w:rsidRDefault="00304FFD" w:rsidP="00304FFD">
      <w:r w:rsidRPr="00553120">
        <w:t xml:space="preserve">-Клиник ташхисни асослаш </w:t>
      </w:r>
    </w:p>
    <w:p w:rsidR="00304FFD" w:rsidRPr="00553120" w:rsidRDefault="00304FFD" w:rsidP="00304FFD">
      <w:r w:rsidRPr="00553120">
        <w:t xml:space="preserve">-Таққосий ташхислашни ўтказиш </w:t>
      </w:r>
    </w:p>
    <w:p w:rsidR="00304FFD" w:rsidRPr="00553120" w:rsidRDefault="00304FFD" w:rsidP="00304FFD">
      <w:r w:rsidRPr="00553120">
        <w:t>-Якуний ташхисни асослаш</w:t>
      </w:r>
    </w:p>
    <w:p w:rsidR="00304FFD" w:rsidRPr="00553120" w:rsidRDefault="00304FFD" w:rsidP="00304FFD">
      <w:r w:rsidRPr="00553120">
        <w:t>-Даволаш режасини тузиш</w:t>
      </w:r>
    </w:p>
    <w:p w:rsidR="00304FFD" w:rsidRPr="00553120" w:rsidRDefault="00304FFD" w:rsidP="00304FFD">
      <w:r w:rsidRPr="00553120">
        <w:t xml:space="preserve">-Тавсия </w:t>
      </w:r>
    </w:p>
    <w:p w:rsidR="00304FFD" w:rsidRPr="00553120" w:rsidRDefault="00304FFD" w:rsidP="00304FFD">
      <w:pPr>
        <w:rPr>
          <w:b/>
          <w:lang w:val="ru-RU"/>
        </w:rPr>
      </w:pPr>
    </w:p>
    <w:p w:rsidR="00304FFD" w:rsidRPr="002A5A06" w:rsidRDefault="00304FFD" w:rsidP="002A5A06">
      <w:pPr>
        <w:rPr>
          <w:b/>
          <w:lang w:val="ru-RU"/>
        </w:rPr>
      </w:pPr>
      <w:bookmarkStart w:id="0" w:name="_GoBack"/>
      <w:bookmarkEnd w:id="0"/>
    </w:p>
    <w:sectPr w:rsidR="00304FFD" w:rsidRPr="002A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4A2"/>
    <w:multiLevelType w:val="hybridMultilevel"/>
    <w:tmpl w:val="9B58EB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7FCB"/>
    <w:multiLevelType w:val="hybridMultilevel"/>
    <w:tmpl w:val="A6AA5F20"/>
    <w:lvl w:ilvl="0" w:tplc="71D8D50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6"/>
    <w:rsid w:val="002A5A06"/>
    <w:rsid w:val="00304FFD"/>
    <w:rsid w:val="006876D9"/>
    <w:rsid w:val="00CF4052"/>
    <w:rsid w:val="00D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</dc:creator>
  <cp:keywords/>
  <dc:description/>
  <cp:lastModifiedBy>Воп</cp:lastModifiedBy>
  <cp:revision>3</cp:revision>
  <dcterms:created xsi:type="dcterms:W3CDTF">2014-12-15T06:49:00Z</dcterms:created>
  <dcterms:modified xsi:type="dcterms:W3CDTF">2014-12-15T06:50:00Z</dcterms:modified>
</cp:coreProperties>
</file>