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BE" w:rsidRPr="00DD5ACD" w:rsidRDefault="00B57ABE" w:rsidP="00B57A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DD5ACD">
        <w:rPr>
          <w:rFonts w:ascii="Times New Roman" w:hAnsi="Times New Roman"/>
          <w:sz w:val="24"/>
          <w:szCs w:val="24"/>
          <w:lang w:val="uz-Cyrl-UZ"/>
        </w:rPr>
        <w:tab/>
      </w:r>
    </w:p>
    <w:p w:rsidR="00B57ABE" w:rsidRPr="00747982" w:rsidRDefault="00B57ABE" w:rsidP="00B57AB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47982">
        <w:rPr>
          <w:rFonts w:ascii="Times New Roman" w:hAnsi="Times New Roman"/>
          <w:b/>
          <w:color w:val="FF0000"/>
          <w:sz w:val="24"/>
          <w:szCs w:val="24"/>
        </w:rPr>
        <w:t xml:space="preserve">КАЛЕНДАРНЫЙ ТЕМАТИЧЕСКИЙ ПЛАН </w:t>
      </w:r>
    </w:p>
    <w:p w:rsidR="00B57ABE" w:rsidRPr="00DD5ACD" w:rsidRDefault="00B57ABE" w:rsidP="00B57ABE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DD5ACD">
        <w:rPr>
          <w:rFonts w:ascii="Times New Roman" w:hAnsi="Times New Roman"/>
          <w:sz w:val="24"/>
          <w:szCs w:val="24"/>
          <w:lang w:val="uz-Cyrl-UZ"/>
        </w:rPr>
        <w:t xml:space="preserve">Кафедра: </w:t>
      </w:r>
      <w:r w:rsidRPr="00DD5ACD">
        <w:rPr>
          <w:rFonts w:ascii="Times New Roman" w:hAnsi="Times New Roman"/>
          <w:sz w:val="24"/>
          <w:szCs w:val="24"/>
        </w:rPr>
        <w:t xml:space="preserve">Кафедра </w:t>
      </w:r>
      <w:r w:rsidR="003333E4" w:rsidRPr="00DD5ACD">
        <w:rPr>
          <w:rFonts w:ascii="Times New Roman" w:hAnsi="Times New Roman"/>
          <w:sz w:val="24"/>
          <w:szCs w:val="24"/>
          <w:lang w:val="uz-Cyrl-UZ"/>
        </w:rPr>
        <w:t>внутренние болезни №3</w:t>
      </w:r>
    </w:p>
    <w:p w:rsidR="00B57ABE" w:rsidRPr="00DD5ACD" w:rsidRDefault="00B57ABE" w:rsidP="00B57ABE">
      <w:pPr>
        <w:tabs>
          <w:tab w:val="left" w:pos="1065"/>
        </w:tabs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val="uz-Cyrl-UZ"/>
        </w:rPr>
      </w:pPr>
      <w:r w:rsidRPr="00DD5ACD">
        <w:rPr>
          <w:rFonts w:ascii="Times New Roman" w:hAnsi="Times New Roman"/>
          <w:sz w:val="24"/>
          <w:szCs w:val="24"/>
          <w:lang w:val="uz-Cyrl-UZ"/>
        </w:rPr>
        <w:t>Предмет: Внутренние болезни</w:t>
      </w:r>
      <w:r w:rsidRPr="00DD5ACD">
        <w:rPr>
          <w:rFonts w:ascii="Times New Roman" w:hAnsi="Times New Roman"/>
          <w:sz w:val="24"/>
          <w:szCs w:val="24"/>
          <w:lang w:val="uz-Cyrl-UZ"/>
        </w:rPr>
        <w:tab/>
      </w:r>
    </w:p>
    <w:p w:rsidR="00B57ABE" w:rsidRPr="00DD5ACD" w:rsidRDefault="00B57ABE" w:rsidP="00B57ABE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val="uz-Cyrl-UZ"/>
        </w:rPr>
      </w:pPr>
      <w:r w:rsidRPr="00DD5ACD">
        <w:rPr>
          <w:rFonts w:ascii="Times New Roman" w:hAnsi="Times New Roman"/>
          <w:sz w:val="24"/>
          <w:szCs w:val="24"/>
          <w:lang w:val="uz-Cyrl-UZ"/>
        </w:rPr>
        <w:t xml:space="preserve">Факультет: </w:t>
      </w:r>
      <w:r w:rsidR="003333E4" w:rsidRPr="00DD5ACD">
        <w:rPr>
          <w:rFonts w:ascii="Times New Roman" w:hAnsi="Times New Roman"/>
          <w:sz w:val="24"/>
          <w:szCs w:val="24"/>
          <w:lang w:val="uz-Cyrl-UZ"/>
        </w:rPr>
        <w:t>медико-педагогический</w:t>
      </w:r>
      <w:r w:rsidR="00A041D1" w:rsidRPr="00DD5ACD">
        <w:rPr>
          <w:rFonts w:ascii="Times New Roman" w:hAnsi="Times New Roman"/>
          <w:sz w:val="24"/>
          <w:szCs w:val="24"/>
          <w:lang w:val="uz-Cyrl-UZ"/>
        </w:rPr>
        <w:t>.</w:t>
      </w:r>
      <w:r w:rsidRPr="00DD5ACD">
        <w:rPr>
          <w:rFonts w:ascii="Times New Roman" w:hAnsi="Times New Roman"/>
          <w:sz w:val="24"/>
          <w:szCs w:val="24"/>
        </w:rPr>
        <w:t xml:space="preserve"> К</w:t>
      </w:r>
      <w:r w:rsidRPr="00DD5ACD">
        <w:rPr>
          <w:rFonts w:ascii="Times New Roman" w:hAnsi="Times New Roman"/>
          <w:sz w:val="24"/>
          <w:szCs w:val="24"/>
          <w:lang w:val="uz-Cyrl-UZ"/>
        </w:rPr>
        <w:t>урс:6. семестр:11-12</w:t>
      </w:r>
    </w:p>
    <w:p w:rsidR="00B57ABE" w:rsidRPr="00DD5ACD" w:rsidRDefault="00B57ABE" w:rsidP="00B57ABE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val="uz-Cyrl-UZ"/>
        </w:rPr>
      </w:pPr>
      <w:r w:rsidRPr="00DD5ACD">
        <w:rPr>
          <w:rFonts w:ascii="Times New Roman" w:hAnsi="Times New Roman"/>
          <w:sz w:val="24"/>
          <w:szCs w:val="24"/>
          <w:lang w:val="uz-Cyrl-UZ"/>
        </w:rPr>
        <w:t>Час</w:t>
      </w:r>
      <w:r w:rsidR="003333E4" w:rsidRPr="00DD5ACD">
        <w:rPr>
          <w:rFonts w:ascii="Times New Roman" w:hAnsi="Times New Roman"/>
          <w:sz w:val="24"/>
          <w:szCs w:val="24"/>
          <w:lang w:val="uz-Cyrl-UZ"/>
        </w:rPr>
        <w:t xml:space="preserve">ы выделенные на </w:t>
      </w:r>
      <w:r w:rsidR="00A041D1" w:rsidRPr="00DD5ACD">
        <w:rPr>
          <w:rFonts w:ascii="Times New Roman" w:hAnsi="Times New Roman"/>
          <w:sz w:val="24"/>
          <w:szCs w:val="24"/>
          <w:lang w:val="uz-Cyrl-UZ"/>
        </w:rPr>
        <w:t>предмет</w:t>
      </w:r>
      <w:r w:rsidR="003333E4" w:rsidRPr="00DD5ACD">
        <w:rPr>
          <w:rFonts w:ascii="Times New Roman" w:hAnsi="Times New Roman"/>
          <w:sz w:val="24"/>
          <w:szCs w:val="24"/>
          <w:lang w:val="uz-Cyrl-UZ"/>
        </w:rPr>
        <w:t xml:space="preserve">: </w:t>
      </w:r>
      <w:r w:rsidR="003333E4" w:rsidRPr="00DD5ACD">
        <w:rPr>
          <w:rFonts w:ascii="Times New Roman" w:hAnsi="Times New Roman"/>
          <w:sz w:val="24"/>
          <w:szCs w:val="24"/>
          <w:lang w:val="uz-Cyrl-UZ"/>
        </w:rPr>
        <w:softHyphen/>
      </w:r>
      <w:r w:rsidR="003333E4" w:rsidRPr="00DD5ACD">
        <w:rPr>
          <w:rFonts w:ascii="Times New Roman" w:hAnsi="Times New Roman"/>
          <w:sz w:val="24"/>
          <w:szCs w:val="24"/>
          <w:lang w:val="uz-Cyrl-UZ"/>
        </w:rPr>
        <w:softHyphen/>
      </w:r>
      <w:r w:rsidR="003333E4" w:rsidRPr="00DD5ACD">
        <w:rPr>
          <w:rFonts w:ascii="Times New Roman" w:hAnsi="Times New Roman"/>
          <w:sz w:val="24"/>
          <w:szCs w:val="24"/>
          <w:lang w:val="uz-Cyrl-UZ"/>
        </w:rPr>
        <w:softHyphen/>
      </w:r>
      <w:r w:rsidR="003333E4" w:rsidRPr="00DD5ACD">
        <w:rPr>
          <w:rFonts w:ascii="Times New Roman" w:hAnsi="Times New Roman"/>
          <w:sz w:val="24"/>
          <w:szCs w:val="24"/>
          <w:lang w:val="uz-Cyrl-UZ"/>
        </w:rPr>
        <w:softHyphen/>
        <w:t>550 ч</w:t>
      </w:r>
      <w:r w:rsidRPr="00DD5ACD">
        <w:rPr>
          <w:rFonts w:ascii="Times New Roman" w:hAnsi="Times New Roman"/>
          <w:sz w:val="24"/>
          <w:szCs w:val="24"/>
          <w:lang w:val="uz-Cyrl-UZ"/>
        </w:rPr>
        <w:t>, лекции –</w:t>
      </w:r>
      <w:r w:rsidR="0036782F" w:rsidRPr="00DD5ACD">
        <w:rPr>
          <w:rFonts w:ascii="Times New Roman" w:hAnsi="Times New Roman"/>
          <w:sz w:val="24"/>
          <w:szCs w:val="24"/>
        </w:rPr>
        <w:t>3</w:t>
      </w:r>
      <w:r w:rsidRPr="00DD5ACD">
        <w:rPr>
          <w:rFonts w:ascii="Times New Roman" w:hAnsi="Times New Roman"/>
          <w:sz w:val="24"/>
          <w:szCs w:val="24"/>
        </w:rPr>
        <w:t>0</w:t>
      </w:r>
      <w:r w:rsidR="003333E4" w:rsidRPr="00DD5ACD">
        <w:rPr>
          <w:rFonts w:ascii="Times New Roman" w:hAnsi="Times New Roman"/>
          <w:sz w:val="24"/>
          <w:szCs w:val="24"/>
          <w:lang w:val="uz-Cyrl-UZ"/>
        </w:rPr>
        <w:t>ч., практические занятия – 366</w:t>
      </w:r>
      <w:r w:rsidRPr="00DD5ACD">
        <w:rPr>
          <w:rFonts w:ascii="Times New Roman" w:hAnsi="Times New Roman"/>
          <w:sz w:val="24"/>
          <w:szCs w:val="24"/>
          <w:lang w:val="uz-Cyrl-UZ"/>
        </w:rPr>
        <w:t xml:space="preserve"> ч.</w:t>
      </w:r>
    </w:p>
    <w:p w:rsidR="00B57ABE" w:rsidRPr="00DD5ACD" w:rsidRDefault="00B57ABE" w:rsidP="006057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D55A5F" w:rsidRPr="00DD5ACD" w:rsidRDefault="00D55A5F" w:rsidP="00D55A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DD5ACD">
        <w:rPr>
          <w:rFonts w:ascii="Times New Roman" w:hAnsi="Times New Roman"/>
          <w:sz w:val="24"/>
          <w:szCs w:val="24"/>
          <w:lang w:val="uz-Cyrl-UZ"/>
        </w:rPr>
        <w:t>Лекционные  занятия</w:t>
      </w:r>
    </w:p>
    <w:tbl>
      <w:tblPr>
        <w:tblStyle w:val="a7"/>
        <w:tblW w:w="10173" w:type="dxa"/>
        <w:tblInd w:w="-459" w:type="dxa"/>
        <w:tblLook w:val="04A0"/>
      </w:tblPr>
      <w:tblGrid>
        <w:gridCol w:w="534"/>
        <w:gridCol w:w="1026"/>
        <w:gridCol w:w="7620"/>
        <w:gridCol w:w="993"/>
      </w:tblGrid>
      <w:tr w:rsidR="00D55A5F" w:rsidRPr="00DD5ACD" w:rsidTr="003333E4">
        <w:tc>
          <w:tcPr>
            <w:tcW w:w="534" w:type="dxa"/>
          </w:tcPr>
          <w:p w:rsidR="00D55A5F" w:rsidRPr="00DD5ACD" w:rsidRDefault="00D55A5F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1026" w:type="dxa"/>
          </w:tcPr>
          <w:p w:rsidR="00D55A5F" w:rsidRPr="00DD5ACD" w:rsidRDefault="00D55A5F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Число </w:t>
            </w:r>
          </w:p>
        </w:tc>
        <w:tc>
          <w:tcPr>
            <w:tcW w:w="7620" w:type="dxa"/>
          </w:tcPr>
          <w:p w:rsidR="00D55A5F" w:rsidRPr="00DD5ACD" w:rsidRDefault="00D55A5F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Тема лекции</w:t>
            </w:r>
          </w:p>
        </w:tc>
        <w:tc>
          <w:tcPr>
            <w:tcW w:w="993" w:type="dxa"/>
          </w:tcPr>
          <w:p w:rsidR="00D55A5F" w:rsidRPr="00DD5ACD" w:rsidRDefault="00D55A5F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Часы </w:t>
            </w:r>
          </w:p>
        </w:tc>
      </w:tr>
      <w:tr w:rsidR="00D55A5F" w:rsidRPr="00DD5ACD" w:rsidTr="003333E4">
        <w:trPr>
          <w:trHeight w:val="328"/>
        </w:trPr>
        <w:tc>
          <w:tcPr>
            <w:tcW w:w="534" w:type="dxa"/>
          </w:tcPr>
          <w:p w:rsidR="00D55A5F" w:rsidRPr="00DD5ACD" w:rsidRDefault="00D55A5F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026" w:type="dxa"/>
          </w:tcPr>
          <w:p w:rsidR="00D55A5F" w:rsidRPr="00DD5ACD" w:rsidRDefault="00D55A5F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620" w:type="dxa"/>
          </w:tcPr>
          <w:p w:rsidR="00D55A5F" w:rsidRPr="00DD5ACD" w:rsidRDefault="00D55A5F" w:rsidP="00D5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Основы семейной медицины</w:t>
            </w:r>
            <w:r w:rsidR="006F39B2"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. Прин</w:t>
            </w:r>
            <w:proofErr w:type="spellStart"/>
            <w:r w:rsidR="006F39B2" w:rsidRPr="00DD5ACD">
              <w:rPr>
                <w:rFonts w:ascii="Times New Roman" w:hAnsi="Times New Roman"/>
                <w:sz w:val="24"/>
                <w:szCs w:val="24"/>
              </w:rPr>
              <w:t>ципы</w:t>
            </w:r>
            <w:proofErr w:type="spellEnd"/>
            <w:r w:rsidR="006F39B2" w:rsidRPr="00DD5ACD">
              <w:rPr>
                <w:rFonts w:ascii="Times New Roman" w:hAnsi="Times New Roman"/>
                <w:sz w:val="24"/>
                <w:szCs w:val="24"/>
              </w:rPr>
              <w:t xml:space="preserve"> ВОП. Основа МЛО.</w:t>
            </w:r>
          </w:p>
        </w:tc>
        <w:tc>
          <w:tcPr>
            <w:tcW w:w="993" w:type="dxa"/>
          </w:tcPr>
          <w:p w:rsidR="00D55A5F" w:rsidRPr="00DD5ACD" w:rsidRDefault="00D55A5F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</w:tr>
      <w:tr w:rsidR="006F39B2" w:rsidRPr="00DD5ACD" w:rsidTr="003333E4">
        <w:trPr>
          <w:trHeight w:val="328"/>
        </w:trPr>
        <w:tc>
          <w:tcPr>
            <w:tcW w:w="534" w:type="dxa"/>
          </w:tcPr>
          <w:p w:rsidR="006F39B2" w:rsidRPr="00DD5ACD" w:rsidRDefault="003D2245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26" w:type="dxa"/>
          </w:tcPr>
          <w:p w:rsidR="006F39B2" w:rsidRPr="00DD5ACD" w:rsidRDefault="006F39B2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620" w:type="dxa"/>
          </w:tcPr>
          <w:p w:rsidR="006F39B2" w:rsidRPr="00DD5ACD" w:rsidRDefault="003D2245" w:rsidP="00D5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</w:t>
            </w:r>
            <w:proofErr w:type="spellStart"/>
            <w:r w:rsidRPr="00DD5ACD">
              <w:rPr>
                <w:rFonts w:ascii="Times New Roman" w:hAnsi="Times New Roman"/>
                <w:sz w:val="24"/>
                <w:szCs w:val="24"/>
              </w:rPr>
              <w:t>коронорогенних</w:t>
            </w:r>
            <w:proofErr w:type="spellEnd"/>
            <w:r w:rsidRPr="00DD5ACD">
              <w:rPr>
                <w:rFonts w:ascii="Times New Roman" w:hAnsi="Times New Roman"/>
                <w:sz w:val="24"/>
                <w:szCs w:val="24"/>
              </w:rPr>
              <w:t xml:space="preserve"> болей в грудной клетке. Особенности течения ИБС, инфаркта миокарда.</w:t>
            </w:r>
          </w:p>
        </w:tc>
        <w:tc>
          <w:tcPr>
            <w:tcW w:w="993" w:type="dxa"/>
          </w:tcPr>
          <w:p w:rsidR="006F39B2" w:rsidRPr="00DD5ACD" w:rsidRDefault="007D625D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</w:tr>
      <w:tr w:rsidR="00D55A5F" w:rsidRPr="00DD5ACD" w:rsidTr="003333E4">
        <w:trPr>
          <w:trHeight w:val="437"/>
        </w:trPr>
        <w:tc>
          <w:tcPr>
            <w:tcW w:w="534" w:type="dxa"/>
          </w:tcPr>
          <w:p w:rsidR="00D55A5F" w:rsidRPr="00DD5ACD" w:rsidRDefault="003D2245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026" w:type="dxa"/>
          </w:tcPr>
          <w:p w:rsidR="00D55A5F" w:rsidRPr="00DD5ACD" w:rsidRDefault="00D55A5F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620" w:type="dxa"/>
          </w:tcPr>
          <w:p w:rsidR="00D55A5F" w:rsidRPr="00DD5ACD" w:rsidRDefault="00D55A5F" w:rsidP="003D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Дифференциальный диагноз артериальных гипертензий.</w:t>
            </w:r>
            <w:r w:rsidR="003D2245" w:rsidRPr="00DD5ACD">
              <w:rPr>
                <w:rFonts w:ascii="Times New Roman" w:hAnsi="Times New Roman"/>
                <w:sz w:val="24"/>
                <w:szCs w:val="24"/>
              </w:rPr>
              <w:t xml:space="preserve"> Профилактика  и тактика ВОП.</w:t>
            </w:r>
          </w:p>
        </w:tc>
        <w:tc>
          <w:tcPr>
            <w:tcW w:w="993" w:type="dxa"/>
          </w:tcPr>
          <w:p w:rsidR="00D55A5F" w:rsidRPr="00DD5ACD" w:rsidRDefault="00D55A5F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</w:tr>
      <w:tr w:rsidR="003D2245" w:rsidRPr="00DD5ACD" w:rsidTr="003333E4">
        <w:trPr>
          <w:trHeight w:val="437"/>
        </w:trPr>
        <w:tc>
          <w:tcPr>
            <w:tcW w:w="534" w:type="dxa"/>
          </w:tcPr>
          <w:p w:rsidR="003D2245" w:rsidRPr="00DD5ACD" w:rsidRDefault="003D2245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026" w:type="dxa"/>
          </w:tcPr>
          <w:p w:rsidR="003D2245" w:rsidRPr="00DD5ACD" w:rsidRDefault="003D2245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620" w:type="dxa"/>
          </w:tcPr>
          <w:p w:rsidR="003D2245" w:rsidRPr="00DD5ACD" w:rsidRDefault="003D2245" w:rsidP="003D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 xml:space="preserve">Дифференциальный диагноз при </w:t>
            </w:r>
            <w:proofErr w:type="spellStart"/>
            <w:r w:rsidRPr="00DD5ACD">
              <w:rPr>
                <w:rFonts w:ascii="Times New Roman" w:hAnsi="Times New Roman"/>
                <w:sz w:val="24"/>
                <w:szCs w:val="24"/>
              </w:rPr>
              <w:t>бронхообструктивном</w:t>
            </w:r>
            <w:proofErr w:type="spellEnd"/>
            <w:r w:rsidRPr="00DD5ACD">
              <w:rPr>
                <w:rFonts w:ascii="Times New Roman" w:hAnsi="Times New Roman"/>
                <w:sz w:val="24"/>
                <w:szCs w:val="24"/>
              </w:rPr>
              <w:t xml:space="preserve"> синдроме. Профилактика  и тактика ВОП.</w:t>
            </w:r>
          </w:p>
        </w:tc>
        <w:tc>
          <w:tcPr>
            <w:tcW w:w="993" w:type="dxa"/>
          </w:tcPr>
          <w:p w:rsidR="003D2245" w:rsidRPr="00DD5ACD" w:rsidRDefault="007D625D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</w:tr>
      <w:tr w:rsidR="0057378D" w:rsidRPr="00DD5ACD" w:rsidTr="003333E4">
        <w:trPr>
          <w:trHeight w:val="437"/>
        </w:trPr>
        <w:tc>
          <w:tcPr>
            <w:tcW w:w="534" w:type="dxa"/>
          </w:tcPr>
          <w:p w:rsidR="0057378D" w:rsidRPr="00DD5ACD" w:rsidRDefault="00274F48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026" w:type="dxa"/>
          </w:tcPr>
          <w:p w:rsidR="0057378D" w:rsidRPr="00DD5ACD" w:rsidRDefault="0057378D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620" w:type="dxa"/>
          </w:tcPr>
          <w:p w:rsidR="0057378D" w:rsidRPr="00DD5ACD" w:rsidRDefault="0057378D" w:rsidP="00573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Дифференциальная диагностика отечно-асцитического синдрома. Современные методы лечение при ХСН. Профилактика. Тактика ВОП.</w:t>
            </w:r>
          </w:p>
        </w:tc>
        <w:tc>
          <w:tcPr>
            <w:tcW w:w="993" w:type="dxa"/>
          </w:tcPr>
          <w:p w:rsidR="0057378D" w:rsidRPr="00DD5ACD" w:rsidRDefault="007D625D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</w:tr>
      <w:tr w:rsidR="00274F48" w:rsidRPr="00DD5ACD" w:rsidTr="003333E4">
        <w:trPr>
          <w:trHeight w:val="437"/>
        </w:trPr>
        <w:tc>
          <w:tcPr>
            <w:tcW w:w="534" w:type="dxa"/>
          </w:tcPr>
          <w:p w:rsidR="00274F48" w:rsidRPr="00DD5ACD" w:rsidRDefault="00274F48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1026" w:type="dxa"/>
          </w:tcPr>
          <w:p w:rsidR="00274F48" w:rsidRPr="00DD5ACD" w:rsidRDefault="00274F48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620" w:type="dxa"/>
          </w:tcPr>
          <w:p w:rsidR="00274F48" w:rsidRPr="00DD5ACD" w:rsidRDefault="00274F48" w:rsidP="00573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Дифференциальная диагностика при суставном синдроме. Индивидуальный подход к лечению. Профилактика. Тактика ВОП.</w:t>
            </w:r>
          </w:p>
        </w:tc>
        <w:tc>
          <w:tcPr>
            <w:tcW w:w="993" w:type="dxa"/>
          </w:tcPr>
          <w:p w:rsidR="00274F48" w:rsidRPr="00DD5ACD" w:rsidRDefault="007D625D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</w:tr>
      <w:tr w:rsidR="00274F48" w:rsidRPr="00DD5ACD" w:rsidTr="003333E4">
        <w:trPr>
          <w:trHeight w:val="437"/>
        </w:trPr>
        <w:tc>
          <w:tcPr>
            <w:tcW w:w="534" w:type="dxa"/>
          </w:tcPr>
          <w:p w:rsidR="00274F48" w:rsidRPr="00DD5ACD" w:rsidRDefault="00274F48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1026" w:type="dxa"/>
          </w:tcPr>
          <w:p w:rsidR="00274F48" w:rsidRPr="00DD5ACD" w:rsidRDefault="00274F48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620" w:type="dxa"/>
          </w:tcPr>
          <w:p w:rsidR="00274F48" w:rsidRPr="00DD5ACD" w:rsidRDefault="00274F48" w:rsidP="00573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 xml:space="preserve">Дифференциальный диагноз при </w:t>
            </w:r>
            <w:proofErr w:type="spellStart"/>
            <w:r w:rsidRPr="00DD5ACD">
              <w:rPr>
                <w:rFonts w:ascii="Times New Roman" w:hAnsi="Times New Roman"/>
                <w:sz w:val="24"/>
                <w:szCs w:val="24"/>
              </w:rPr>
              <w:t>желтухах</w:t>
            </w:r>
            <w:proofErr w:type="spellEnd"/>
            <w:r w:rsidRPr="00DD5A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D5ACD">
              <w:rPr>
                <w:rFonts w:ascii="Times New Roman" w:hAnsi="Times New Roman"/>
                <w:sz w:val="24"/>
                <w:szCs w:val="24"/>
              </w:rPr>
              <w:t>гепатомегалиях</w:t>
            </w:r>
            <w:proofErr w:type="spellEnd"/>
            <w:r w:rsidRPr="00DD5ACD">
              <w:rPr>
                <w:rFonts w:ascii="Times New Roman" w:hAnsi="Times New Roman"/>
                <w:sz w:val="24"/>
                <w:szCs w:val="24"/>
              </w:rPr>
              <w:t>. Профилактика. Тактика ВОП</w:t>
            </w:r>
          </w:p>
        </w:tc>
        <w:tc>
          <w:tcPr>
            <w:tcW w:w="993" w:type="dxa"/>
          </w:tcPr>
          <w:p w:rsidR="00274F48" w:rsidRPr="00DD5ACD" w:rsidRDefault="007D625D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</w:tr>
      <w:tr w:rsidR="00274F48" w:rsidRPr="00DD5ACD" w:rsidTr="003333E4">
        <w:trPr>
          <w:trHeight w:val="437"/>
        </w:trPr>
        <w:tc>
          <w:tcPr>
            <w:tcW w:w="534" w:type="dxa"/>
          </w:tcPr>
          <w:p w:rsidR="00274F48" w:rsidRPr="00DD5ACD" w:rsidRDefault="00274F48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1026" w:type="dxa"/>
          </w:tcPr>
          <w:p w:rsidR="00274F48" w:rsidRPr="00DD5ACD" w:rsidRDefault="00274F48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620" w:type="dxa"/>
          </w:tcPr>
          <w:p w:rsidR="00274F48" w:rsidRPr="00DD5ACD" w:rsidRDefault="009E57D4" w:rsidP="009E57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Синдром затемнение легких.</w:t>
            </w:r>
            <w:r w:rsidRPr="00DD5ACD">
              <w:rPr>
                <w:rFonts w:ascii="Times New Roman" w:hAnsi="Times New Roman"/>
                <w:sz w:val="24"/>
                <w:szCs w:val="24"/>
              </w:rPr>
              <w:t xml:space="preserve"> Дифференциальная диагностика. Тактика ВОП. Принципы лечение.</w:t>
            </w:r>
          </w:p>
        </w:tc>
        <w:tc>
          <w:tcPr>
            <w:tcW w:w="993" w:type="dxa"/>
          </w:tcPr>
          <w:p w:rsidR="00274F48" w:rsidRPr="00DD5ACD" w:rsidRDefault="007D625D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</w:tr>
      <w:tr w:rsidR="009E57D4" w:rsidRPr="00DD5ACD" w:rsidTr="003333E4">
        <w:trPr>
          <w:trHeight w:val="437"/>
        </w:trPr>
        <w:tc>
          <w:tcPr>
            <w:tcW w:w="534" w:type="dxa"/>
          </w:tcPr>
          <w:p w:rsidR="009E57D4" w:rsidRPr="00DD5ACD" w:rsidRDefault="009E57D4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1026" w:type="dxa"/>
          </w:tcPr>
          <w:p w:rsidR="009E57D4" w:rsidRPr="00DD5ACD" w:rsidRDefault="009E57D4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620" w:type="dxa"/>
          </w:tcPr>
          <w:p w:rsidR="009E57D4" w:rsidRPr="00DD5ACD" w:rsidRDefault="00907FE9" w:rsidP="00907FE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Дифференциальная диагностика при патологическом мочевом осадке. Профилактика. Тактика ВОП</w:t>
            </w:r>
          </w:p>
        </w:tc>
        <w:tc>
          <w:tcPr>
            <w:tcW w:w="993" w:type="dxa"/>
          </w:tcPr>
          <w:p w:rsidR="009E57D4" w:rsidRPr="00DD5ACD" w:rsidRDefault="007D625D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</w:tr>
      <w:tr w:rsidR="00907FE9" w:rsidRPr="00DD5ACD" w:rsidTr="003333E4">
        <w:trPr>
          <w:trHeight w:val="437"/>
        </w:trPr>
        <w:tc>
          <w:tcPr>
            <w:tcW w:w="534" w:type="dxa"/>
          </w:tcPr>
          <w:p w:rsidR="00907FE9" w:rsidRPr="00DD5ACD" w:rsidRDefault="00907FE9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1026" w:type="dxa"/>
          </w:tcPr>
          <w:p w:rsidR="00907FE9" w:rsidRPr="00DD5ACD" w:rsidRDefault="00907FE9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620" w:type="dxa"/>
          </w:tcPr>
          <w:p w:rsidR="00907FE9" w:rsidRPr="00DD5ACD" w:rsidRDefault="000D0753" w:rsidP="000D0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 xml:space="preserve">Геронтология и общая гериатрия. Проблема пожилого возраста. Течение болезни и проблема у пожилого возраста. </w:t>
            </w:r>
          </w:p>
        </w:tc>
        <w:tc>
          <w:tcPr>
            <w:tcW w:w="993" w:type="dxa"/>
          </w:tcPr>
          <w:p w:rsidR="00907FE9" w:rsidRPr="00DD5ACD" w:rsidRDefault="007D625D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</w:tr>
      <w:tr w:rsidR="000D0753" w:rsidRPr="00DD5ACD" w:rsidTr="003333E4">
        <w:trPr>
          <w:trHeight w:val="437"/>
        </w:trPr>
        <w:tc>
          <w:tcPr>
            <w:tcW w:w="534" w:type="dxa"/>
          </w:tcPr>
          <w:p w:rsidR="000D0753" w:rsidRPr="00DD5ACD" w:rsidRDefault="000D0753" w:rsidP="00D5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6" w:type="dxa"/>
          </w:tcPr>
          <w:p w:rsidR="000D0753" w:rsidRPr="00DD5ACD" w:rsidRDefault="000D0753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620" w:type="dxa"/>
          </w:tcPr>
          <w:p w:rsidR="000D0753" w:rsidRPr="00DD5ACD" w:rsidRDefault="000D0753" w:rsidP="00907F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Синдром аритмии. Дифференциальная диагностика. Внезапная коронарная смерть. Этиология. Профилактика. Тактика ВОП</w:t>
            </w:r>
          </w:p>
        </w:tc>
        <w:tc>
          <w:tcPr>
            <w:tcW w:w="993" w:type="dxa"/>
          </w:tcPr>
          <w:p w:rsidR="000D0753" w:rsidRPr="00DD5ACD" w:rsidRDefault="007D625D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</w:tr>
      <w:tr w:rsidR="000D0753" w:rsidRPr="00DD5ACD" w:rsidTr="003333E4">
        <w:trPr>
          <w:trHeight w:val="437"/>
        </w:trPr>
        <w:tc>
          <w:tcPr>
            <w:tcW w:w="534" w:type="dxa"/>
          </w:tcPr>
          <w:p w:rsidR="000D0753" w:rsidRPr="00DD5ACD" w:rsidRDefault="000D0753" w:rsidP="00D5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6" w:type="dxa"/>
          </w:tcPr>
          <w:p w:rsidR="000D0753" w:rsidRPr="00DD5ACD" w:rsidRDefault="000D0753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620" w:type="dxa"/>
          </w:tcPr>
          <w:p w:rsidR="000D0753" w:rsidRPr="00DD5ACD" w:rsidRDefault="00673D14" w:rsidP="00673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</w:t>
            </w:r>
            <w:proofErr w:type="spellStart"/>
            <w:r w:rsidRPr="00DD5ACD">
              <w:rPr>
                <w:rFonts w:ascii="Times New Roman" w:hAnsi="Times New Roman"/>
                <w:sz w:val="24"/>
                <w:szCs w:val="24"/>
              </w:rPr>
              <w:t>карди</w:t>
            </w:r>
            <w:r w:rsidR="003333E4" w:rsidRPr="00DD5ACD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CD">
              <w:rPr>
                <w:rFonts w:ascii="Times New Roman" w:hAnsi="Times New Roman"/>
                <w:sz w:val="24"/>
                <w:szCs w:val="24"/>
              </w:rPr>
              <w:t>мегалии</w:t>
            </w:r>
            <w:proofErr w:type="spellEnd"/>
            <w:r w:rsidRPr="00DD5ACD">
              <w:rPr>
                <w:rFonts w:ascii="Times New Roman" w:hAnsi="Times New Roman"/>
                <w:sz w:val="24"/>
                <w:szCs w:val="24"/>
              </w:rPr>
              <w:t xml:space="preserve"> и шумы сердца.  Профилактика. Тактика ВОП.</w:t>
            </w:r>
          </w:p>
        </w:tc>
        <w:tc>
          <w:tcPr>
            <w:tcW w:w="993" w:type="dxa"/>
          </w:tcPr>
          <w:p w:rsidR="000D0753" w:rsidRPr="00DD5ACD" w:rsidRDefault="007D625D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</w:tr>
      <w:tr w:rsidR="00EF3625" w:rsidRPr="00DD5ACD" w:rsidTr="003333E4">
        <w:trPr>
          <w:trHeight w:val="437"/>
        </w:trPr>
        <w:tc>
          <w:tcPr>
            <w:tcW w:w="534" w:type="dxa"/>
          </w:tcPr>
          <w:p w:rsidR="00EF3625" w:rsidRPr="00DD5ACD" w:rsidRDefault="00EF3625" w:rsidP="00D5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6" w:type="dxa"/>
          </w:tcPr>
          <w:p w:rsidR="00EF3625" w:rsidRPr="00DD5ACD" w:rsidRDefault="00EF3625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620" w:type="dxa"/>
          </w:tcPr>
          <w:p w:rsidR="00EF3625" w:rsidRPr="00DD5ACD" w:rsidRDefault="00EF3625" w:rsidP="00673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ACD">
              <w:rPr>
                <w:rFonts w:ascii="Times New Roman" w:hAnsi="Times New Roman"/>
                <w:sz w:val="24"/>
                <w:szCs w:val="24"/>
              </w:rPr>
              <w:t>Некоронорогенные</w:t>
            </w:r>
            <w:proofErr w:type="spellEnd"/>
            <w:r w:rsidRPr="00DD5ACD">
              <w:rPr>
                <w:rFonts w:ascii="Times New Roman" w:hAnsi="Times New Roman"/>
                <w:sz w:val="24"/>
                <w:szCs w:val="24"/>
              </w:rPr>
              <w:t xml:space="preserve"> боли в грудной клетке. Клиника, диагностика. Профилактика. Тактика ВОП.</w:t>
            </w:r>
          </w:p>
        </w:tc>
        <w:tc>
          <w:tcPr>
            <w:tcW w:w="993" w:type="dxa"/>
          </w:tcPr>
          <w:p w:rsidR="00EF3625" w:rsidRPr="00DD5ACD" w:rsidRDefault="007D625D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</w:tr>
      <w:tr w:rsidR="00EF3625" w:rsidRPr="00DD5ACD" w:rsidTr="003333E4">
        <w:trPr>
          <w:trHeight w:val="437"/>
        </w:trPr>
        <w:tc>
          <w:tcPr>
            <w:tcW w:w="534" w:type="dxa"/>
          </w:tcPr>
          <w:p w:rsidR="00EF3625" w:rsidRPr="00DD5ACD" w:rsidRDefault="00EF3625" w:rsidP="00D5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EF3625" w:rsidRPr="00DD5ACD" w:rsidRDefault="00EF3625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620" w:type="dxa"/>
          </w:tcPr>
          <w:p w:rsidR="00EF3625" w:rsidRPr="00DD5ACD" w:rsidRDefault="00474C47" w:rsidP="00474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 xml:space="preserve">Синдром боли в животе. </w:t>
            </w:r>
            <w:proofErr w:type="spellStart"/>
            <w:r w:rsidR="00EF3625" w:rsidRPr="00DD5ACD">
              <w:rPr>
                <w:rFonts w:ascii="Times New Roman" w:hAnsi="Times New Roman"/>
                <w:sz w:val="24"/>
                <w:szCs w:val="24"/>
              </w:rPr>
              <w:t>Диффернциальная</w:t>
            </w:r>
            <w:proofErr w:type="spellEnd"/>
            <w:r w:rsidR="00EF3625" w:rsidRPr="00DD5ACD">
              <w:rPr>
                <w:rFonts w:ascii="Times New Roman" w:hAnsi="Times New Roman"/>
                <w:sz w:val="24"/>
                <w:szCs w:val="24"/>
              </w:rPr>
              <w:t xml:space="preserve"> диагностика при дисфагиях и диспепсиях. Профилактика. Тактика ВОП.</w:t>
            </w:r>
          </w:p>
        </w:tc>
        <w:tc>
          <w:tcPr>
            <w:tcW w:w="993" w:type="dxa"/>
          </w:tcPr>
          <w:p w:rsidR="00EF3625" w:rsidRPr="00DD5ACD" w:rsidRDefault="00EF3625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</w:tr>
      <w:tr w:rsidR="00EF3625" w:rsidRPr="00DD5ACD" w:rsidTr="003333E4">
        <w:trPr>
          <w:trHeight w:val="437"/>
        </w:trPr>
        <w:tc>
          <w:tcPr>
            <w:tcW w:w="534" w:type="dxa"/>
          </w:tcPr>
          <w:p w:rsidR="00EF3625" w:rsidRPr="00DD5ACD" w:rsidRDefault="00EF3625" w:rsidP="00D5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6" w:type="dxa"/>
          </w:tcPr>
          <w:p w:rsidR="00EF3625" w:rsidRPr="00DD5ACD" w:rsidRDefault="00EF3625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620" w:type="dxa"/>
          </w:tcPr>
          <w:p w:rsidR="00EF3625" w:rsidRPr="00DD5ACD" w:rsidRDefault="0029427C" w:rsidP="00EF3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 xml:space="preserve">Синдром лихорадки. </w:t>
            </w:r>
            <w:r w:rsidR="007D625D" w:rsidRPr="00DD5ACD">
              <w:rPr>
                <w:rFonts w:ascii="Times New Roman" w:hAnsi="Times New Roman"/>
                <w:sz w:val="24"/>
                <w:szCs w:val="24"/>
              </w:rPr>
              <w:t>Лихорадка неясного генеза. Профилактика. Тактика ВОП.</w:t>
            </w:r>
          </w:p>
        </w:tc>
        <w:tc>
          <w:tcPr>
            <w:tcW w:w="993" w:type="dxa"/>
          </w:tcPr>
          <w:p w:rsidR="00EF3625" w:rsidRPr="00DD5ACD" w:rsidRDefault="007D625D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</w:tr>
      <w:tr w:rsidR="00D55A5F" w:rsidRPr="00DD5ACD" w:rsidTr="003333E4">
        <w:tc>
          <w:tcPr>
            <w:tcW w:w="534" w:type="dxa"/>
          </w:tcPr>
          <w:p w:rsidR="00D55A5F" w:rsidRPr="00DD5ACD" w:rsidRDefault="00D55A5F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026" w:type="dxa"/>
          </w:tcPr>
          <w:p w:rsidR="00D55A5F" w:rsidRPr="00DD5ACD" w:rsidRDefault="00D55A5F" w:rsidP="00D55A5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620" w:type="dxa"/>
          </w:tcPr>
          <w:p w:rsidR="00D55A5F" w:rsidRPr="00DD5ACD" w:rsidRDefault="003333E4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  <w:r w:rsidR="00D55A5F"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умма</w:t>
            </w:r>
          </w:p>
        </w:tc>
        <w:tc>
          <w:tcPr>
            <w:tcW w:w="993" w:type="dxa"/>
          </w:tcPr>
          <w:p w:rsidR="00D55A5F" w:rsidRPr="00DD5ACD" w:rsidRDefault="007D625D" w:rsidP="00D55A5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="00D55A5F"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  <w:r w:rsidR="00474C47"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часов</w:t>
            </w:r>
          </w:p>
        </w:tc>
      </w:tr>
    </w:tbl>
    <w:p w:rsidR="00D55A5F" w:rsidRPr="00DD5ACD" w:rsidRDefault="00D55A5F" w:rsidP="00D55A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D55A5F" w:rsidRPr="00DD5ACD" w:rsidRDefault="00D55A5F" w:rsidP="006057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82F" w:rsidRPr="00DD5ACD" w:rsidRDefault="0036782F" w:rsidP="006057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B63" w:rsidRPr="00DD5ACD" w:rsidRDefault="008F1B63" w:rsidP="006057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5ACD">
        <w:rPr>
          <w:rFonts w:ascii="Times New Roman" w:hAnsi="Times New Roman"/>
          <w:b/>
          <w:sz w:val="24"/>
          <w:szCs w:val="24"/>
        </w:rPr>
        <w:t xml:space="preserve"> «Стационарная терапия» </w:t>
      </w:r>
    </w:p>
    <w:p w:rsidR="008F1B63" w:rsidRPr="00DD5ACD" w:rsidRDefault="008F1B63" w:rsidP="006057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357"/>
        <w:gridCol w:w="850"/>
      </w:tblGrid>
      <w:tr w:rsidR="008F1B63" w:rsidRPr="00DD5ACD" w:rsidTr="006057E4">
        <w:tc>
          <w:tcPr>
            <w:tcW w:w="567" w:type="dxa"/>
            <w:vAlign w:val="center"/>
          </w:tcPr>
          <w:p w:rsidR="008F1B63" w:rsidRPr="00DD5ACD" w:rsidRDefault="008F1B63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357" w:type="dxa"/>
          </w:tcPr>
          <w:p w:rsidR="008F1B63" w:rsidRPr="00DD5ACD" w:rsidRDefault="008F1B63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Название темы практического занятия</w:t>
            </w:r>
          </w:p>
        </w:tc>
        <w:tc>
          <w:tcPr>
            <w:tcW w:w="850" w:type="dxa"/>
          </w:tcPr>
          <w:p w:rsidR="008F1B63" w:rsidRPr="00DD5ACD" w:rsidRDefault="008F1B63" w:rsidP="006057E4">
            <w:pPr>
              <w:tabs>
                <w:tab w:val="left" w:pos="14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474C47" w:rsidRPr="00DD5ACD" w:rsidTr="006057E4">
        <w:tc>
          <w:tcPr>
            <w:tcW w:w="567" w:type="dxa"/>
            <w:vAlign w:val="center"/>
          </w:tcPr>
          <w:p w:rsidR="00474C47" w:rsidRPr="00DD5ACD" w:rsidRDefault="00474C47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57" w:type="dxa"/>
          </w:tcPr>
          <w:p w:rsidR="00474C47" w:rsidRPr="00DD5ACD" w:rsidRDefault="00474C47" w:rsidP="00474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«Основы семейной медицины. </w:t>
            </w: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Функции ВОП. Особенности работы. Медицинская документация. Вовлечение общественности. Права врача и больного. Этика и деонтология в работе ВОП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. Принципы преподавания темы»</w:t>
            </w:r>
          </w:p>
        </w:tc>
        <w:tc>
          <w:tcPr>
            <w:tcW w:w="850" w:type="dxa"/>
          </w:tcPr>
          <w:p w:rsidR="00474C47" w:rsidRPr="00DD5ACD" w:rsidRDefault="00474C47" w:rsidP="006057E4">
            <w:pPr>
              <w:tabs>
                <w:tab w:val="left" w:pos="14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C47" w:rsidRPr="00DD5ACD" w:rsidTr="006057E4">
        <w:tc>
          <w:tcPr>
            <w:tcW w:w="567" w:type="dxa"/>
            <w:vAlign w:val="center"/>
          </w:tcPr>
          <w:p w:rsidR="00474C47" w:rsidRPr="00DD5ACD" w:rsidRDefault="00474C47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57" w:type="dxa"/>
          </w:tcPr>
          <w:p w:rsidR="00474C47" w:rsidRPr="00DD5ACD" w:rsidRDefault="00474C47" w:rsidP="00474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«Искусство общения. </w:t>
            </w: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Факторы, способствующие общению. Трудности в общении. Межличностные общения. Практические советы. </w:t>
            </w: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Консультирование. </w:t>
            </w: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Виды консультаций. Принципы консультирования. Ответственность пациента за своё здоровье. 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Принципы преподавания темы»</w:t>
            </w:r>
          </w:p>
        </w:tc>
        <w:tc>
          <w:tcPr>
            <w:tcW w:w="850" w:type="dxa"/>
          </w:tcPr>
          <w:p w:rsidR="00474C47" w:rsidRPr="00DD5ACD" w:rsidRDefault="00474C47" w:rsidP="006057E4">
            <w:pPr>
              <w:tabs>
                <w:tab w:val="left" w:pos="14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B63" w:rsidRPr="00DD5ACD" w:rsidTr="006057E4">
        <w:tc>
          <w:tcPr>
            <w:tcW w:w="567" w:type="dxa"/>
            <w:vAlign w:val="center"/>
          </w:tcPr>
          <w:p w:rsidR="008F1B63" w:rsidRPr="00DD5ACD" w:rsidRDefault="00474C47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7" w:type="dxa"/>
          </w:tcPr>
          <w:p w:rsidR="008F1B63" w:rsidRPr="00DD5ACD" w:rsidRDefault="008F1B63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Дифференциальная диагностика в практике ВОП. </w:t>
            </w:r>
          </w:p>
          <w:p w:rsidR="008F1B63" w:rsidRPr="00DD5ACD" w:rsidRDefault="008F1B63" w:rsidP="00605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Предполагаемый диагноз. </w:t>
            </w:r>
            <w:r w:rsidRPr="00DD5ACD">
              <w:rPr>
                <w:rFonts w:ascii="Times New Roman" w:hAnsi="Times New Roman"/>
                <w:sz w:val="24"/>
                <w:szCs w:val="24"/>
              </w:rPr>
              <w:t xml:space="preserve">Принципы построения клинического диагноза в стационаре и в амбулаторной практике. Причины, характер врачебных ошибок в клинике внутренних болезней. </w:t>
            </w:r>
            <w:r w:rsidR="007D0447" w:rsidRPr="00DD5ACD">
              <w:rPr>
                <w:rFonts w:ascii="Times New Roman" w:hAnsi="Times New Roman"/>
                <w:sz w:val="24"/>
                <w:szCs w:val="24"/>
              </w:rPr>
              <w:t>Понятие о н</w:t>
            </w:r>
            <w:r w:rsidR="007D0447" w:rsidRPr="00DD5ACD">
              <w:rPr>
                <w:rFonts w:ascii="Times New Roman" w:hAnsi="Times New Roman"/>
                <w:bCs/>
                <w:sz w:val="24"/>
                <w:szCs w:val="24"/>
              </w:rPr>
              <w:t>аиболее опасных заболеваниях</w:t>
            </w:r>
            <w:r w:rsidR="007D0447" w:rsidRPr="00DD5AC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. </w:t>
            </w:r>
            <w:r w:rsidR="007D0447" w:rsidRPr="00DD5ACD">
              <w:rPr>
                <w:rFonts w:ascii="Times New Roman" w:hAnsi="Times New Roman"/>
                <w:bCs/>
                <w:sz w:val="24"/>
                <w:szCs w:val="24"/>
              </w:rPr>
              <w:t>Диагностические ошибки.  Болезни имитаторы. Психические нарушения и симуляция.</w:t>
            </w:r>
          </w:p>
        </w:tc>
        <w:tc>
          <w:tcPr>
            <w:tcW w:w="850" w:type="dxa"/>
          </w:tcPr>
          <w:p w:rsidR="008F1B63" w:rsidRPr="00DD5ACD" w:rsidRDefault="008F1B63" w:rsidP="00367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</w:t>
            </w:r>
          </w:p>
        </w:tc>
      </w:tr>
      <w:tr w:rsidR="009C22FC" w:rsidRPr="00DD5ACD" w:rsidTr="00A041D1">
        <w:trPr>
          <w:trHeight w:val="1478"/>
        </w:trPr>
        <w:tc>
          <w:tcPr>
            <w:tcW w:w="567" w:type="dxa"/>
            <w:vAlign w:val="center"/>
          </w:tcPr>
          <w:p w:rsidR="009C22FC" w:rsidRPr="00DD5ACD" w:rsidRDefault="00474C47" w:rsidP="0060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357" w:type="dxa"/>
          </w:tcPr>
          <w:p w:rsidR="007D0447" w:rsidRPr="00DD5ACD" w:rsidRDefault="00974B2E" w:rsidP="00605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sz w:val="24"/>
                <w:szCs w:val="24"/>
              </w:rPr>
              <w:t>Здоровое питание.</w:t>
            </w:r>
          </w:p>
          <w:p w:rsidR="0065033B" w:rsidRPr="00DD5ACD" w:rsidRDefault="007D0447" w:rsidP="006503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 xml:space="preserve">Здоровое питание, описание, состав еды, пирамида питания, здоровое питание- профилактика различных заболеваний. </w:t>
            </w:r>
            <w:r w:rsidR="0065033B" w:rsidRPr="00DD5ACD">
              <w:rPr>
                <w:rFonts w:ascii="Times New Roman" w:hAnsi="Times New Roman"/>
                <w:sz w:val="24"/>
                <w:szCs w:val="24"/>
              </w:rPr>
              <w:t xml:space="preserve">Витамины и контроль недостатка и избытка минералов. Недостаток и переизбыток питания. </w:t>
            </w:r>
            <w:proofErr w:type="spellStart"/>
            <w:r w:rsidR="0065033B" w:rsidRPr="00DD5ACD">
              <w:rPr>
                <w:rFonts w:ascii="Times New Roman" w:hAnsi="Times New Roman"/>
                <w:sz w:val="24"/>
                <w:szCs w:val="24"/>
              </w:rPr>
              <w:t>Энтеральная</w:t>
            </w:r>
            <w:proofErr w:type="spellEnd"/>
            <w:r w:rsidR="0065033B" w:rsidRPr="00DD5A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65033B" w:rsidRPr="00DD5ACD">
              <w:rPr>
                <w:rFonts w:ascii="Times New Roman" w:hAnsi="Times New Roman"/>
                <w:sz w:val="24"/>
                <w:szCs w:val="24"/>
              </w:rPr>
              <w:t>парентарльная</w:t>
            </w:r>
            <w:proofErr w:type="spellEnd"/>
            <w:r w:rsidR="0065033B" w:rsidRPr="00DD5ACD">
              <w:rPr>
                <w:rFonts w:ascii="Times New Roman" w:hAnsi="Times New Roman"/>
                <w:sz w:val="24"/>
                <w:szCs w:val="24"/>
              </w:rPr>
              <w:t xml:space="preserve"> пищевая терапия </w:t>
            </w:r>
          </w:p>
          <w:p w:rsidR="009C22FC" w:rsidRPr="00DD5ACD" w:rsidRDefault="009C22FC" w:rsidP="00474C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C22FC" w:rsidRPr="00DD5ACD" w:rsidRDefault="009C22FC" w:rsidP="00367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3327E3" w:rsidRPr="00DD5ACD" w:rsidTr="006057E4">
        <w:tc>
          <w:tcPr>
            <w:tcW w:w="567" w:type="dxa"/>
            <w:vAlign w:val="center"/>
          </w:tcPr>
          <w:p w:rsidR="003327E3" w:rsidRPr="00DD5ACD" w:rsidRDefault="00356A2A" w:rsidP="0060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7" w:type="dxa"/>
          </w:tcPr>
          <w:p w:rsidR="003327E3" w:rsidRPr="00DD5ACD" w:rsidRDefault="003327E3" w:rsidP="006057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Кашель свыделением мокроты</w:t>
            </w:r>
            <w:r w:rsidRPr="00DD5AC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  <w:p w:rsidR="003327E3" w:rsidRPr="00DD5ACD" w:rsidRDefault="003327E3" w:rsidP="00356A2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Дифференциальная диагностика внебольничной</w:t>
            </w:r>
            <w:r w:rsidR="00474C47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и внутрибольничной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пневмонии разной этиологии (бактериальная, вирусная,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микоплазменная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). </w:t>
            </w:r>
            <w:r w:rsidR="00474C47" w:rsidRPr="00DD5ACD">
              <w:rPr>
                <w:rFonts w:ascii="Times New Roman" w:hAnsi="Times New Roman"/>
                <w:iCs/>
                <w:sz w:val="24"/>
                <w:szCs w:val="24"/>
              </w:rPr>
              <w:t>Атипичная пневмония</w:t>
            </w:r>
            <w:r w:rsidR="00356A2A" w:rsidRPr="00DD5ACD">
              <w:rPr>
                <w:rFonts w:ascii="Times New Roman" w:hAnsi="Times New Roman"/>
                <w:iCs/>
                <w:sz w:val="24"/>
                <w:szCs w:val="24"/>
              </w:rPr>
              <w:t>. Диагностика.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подход к лечению. Тактика ВОП при выявлении пневмонии.</w:t>
            </w:r>
            <w:r w:rsidR="00356A2A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Профилактика и диспансеризация.</w:t>
            </w:r>
          </w:p>
        </w:tc>
        <w:tc>
          <w:tcPr>
            <w:tcW w:w="850" w:type="dxa"/>
          </w:tcPr>
          <w:p w:rsidR="003327E3" w:rsidRPr="00DD5ACD" w:rsidRDefault="003327E3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6</w:t>
            </w:r>
          </w:p>
        </w:tc>
      </w:tr>
      <w:tr w:rsidR="003327E3" w:rsidRPr="00DD5ACD" w:rsidTr="006057E4">
        <w:trPr>
          <w:trHeight w:val="1295"/>
        </w:trPr>
        <w:tc>
          <w:tcPr>
            <w:tcW w:w="567" w:type="dxa"/>
            <w:vAlign w:val="center"/>
          </w:tcPr>
          <w:p w:rsidR="003327E3" w:rsidRPr="00DD5ACD" w:rsidRDefault="00356A2A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7" w:type="dxa"/>
          </w:tcPr>
          <w:p w:rsidR="00356A2A" w:rsidRPr="00DD5ACD" w:rsidRDefault="00356A2A" w:rsidP="00356A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Синдром легочной диссеминации и затемнения в легких.  </w:t>
            </w:r>
          </w:p>
          <w:p w:rsidR="003327E3" w:rsidRPr="00DD5ACD" w:rsidRDefault="00356A2A" w:rsidP="00356A2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при долевых и сегментарных затемнениях легких: долевая пневмония, инфильтративный туберкулез легких, инфаркт лёгких. Дифференциальная диагностика при </w:t>
            </w: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диссеминации легких: </w:t>
            </w:r>
            <w:r w:rsidR="007F7609" w:rsidRPr="00DD5ACD">
              <w:rPr>
                <w:rFonts w:ascii="Times New Roman" w:hAnsi="Times New Roman"/>
                <w:iCs/>
                <w:sz w:val="24"/>
                <w:szCs w:val="24"/>
              </w:rPr>
              <w:t>гематогенно-</w:t>
            </w: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диссеминированная форма туберкулеза </w:t>
            </w:r>
            <w:proofErr w:type="spellStart"/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леких</w:t>
            </w:r>
            <w:proofErr w:type="spellEnd"/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, пневмокониоз, </w:t>
            </w:r>
            <w:proofErr w:type="spellStart"/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саркаидоз</w:t>
            </w:r>
            <w:proofErr w:type="spellEnd"/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, метастаз</w:t>
            </w:r>
            <w:r w:rsidR="007F7609"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 опухоли</w:t>
            </w: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 в ле</w:t>
            </w:r>
            <w:r w:rsidR="007F7609" w:rsidRPr="00DD5ACD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ких.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Тактика ВОП и методы профилактики.</w:t>
            </w:r>
          </w:p>
        </w:tc>
        <w:tc>
          <w:tcPr>
            <w:tcW w:w="850" w:type="dxa"/>
          </w:tcPr>
          <w:p w:rsidR="003327E3" w:rsidRPr="00DD5ACD" w:rsidRDefault="003327E3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6</w:t>
            </w:r>
          </w:p>
        </w:tc>
      </w:tr>
      <w:tr w:rsidR="003327E3" w:rsidRPr="00DD5ACD" w:rsidTr="006057E4">
        <w:trPr>
          <w:trHeight w:val="898"/>
        </w:trPr>
        <w:tc>
          <w:tcPr>
            <w:tcW w:w="567" w:type="dxa"/>
            <w:vAlign w:val="center"/>
          </w:tcPr>
          <w:p w:rsidR="003327E3" w:rsidRPr="00DD5ACD" w:rsidRDefault="007F7609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57" w:type="dxa"/>
          </w:tcPr>
          <w:p w:rsidR="003327E3" w:rsidRPr="00DD5ACD" w:rsidRDefault="003327E3" w:rsidP="007F7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Синдром округлой тени.  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при </w:t>
            </w:r>
            <w:r w:rsidR="007F7609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очаговой пневмонии, </w:t>
            </w:r>
            <w:proofErr w:type="spellStart"/>
            <w:r w:rsidR="007F7609" w:rsidRPr="00DD5ACD">
              <w:rPr>
                <w:rFonts w:ascii="Times New Roman" w:hAnsi="Times New Roman"/>
                <w:iCs/>
                <w:sz w:val="24"/>
                <w:szCs w:val="24"/>
              </w:rPr>
              <w:t>туберкуломе</w:t>
            </w:r>
            <w:proofErr w:type="spellEnd"/>
            <w:r w:rsidR="007F7609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абсцесс</w:t>
            </w:r>
            <w:r w:rsidR="007F7609" w:rsidRPr="00DD5ACD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лёгких, опухоль лёгких,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эхиноккок</w:t>
            </w:r>
            <w:r w:rsidR="007F7609" w:rsidRPr="00DD5ACD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proofErr w:type="spellEnd"/>
            <w:r w:rsidR="007F7609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легких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. Тактика ВОП и методы профилактики. </w:t>
            </w:r>
          </w:p>
        </w:tc>
        <w:tc>
          <w:tcPr>
            <w:tcW w:w="850" w:type="dxa"/>
          </w:tcPr>
          <w:p w:rsidR="003327E3" w:rsidRPr="00DD5ACD" w:rsidRDefault="003327E3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6</w:t>
            </w:r>
          </w:p>
        </w:tc>
      </w:tr>
      <w:tr w:rsidR="003327E3" w:rsidRPr="00DD5ACD" w:rsidTr="006057E4">
        <w:trPr>
          <w:trHeight w:val="846"/>
        </w:trPr>
        <w:tc>
          <w:tcPr>
            <w:tcW w:w="567" w:type="dxa"/>
            <w:vAlign w:val="center"/>
          </w:tcPr>
          <w:p w:rsidR="003327E3" w:rsidRPr="00DD5ACD" w:rsidRDefault="007F7609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57" w:type="dxa"/>
          </w:tcPr>
          <w:p w:rsidR="003327E3" w:rsidRPr="00DD5ACD" w:rsidRDefault="003327E3" w:rsidP="006057E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Боль в грудной клетке, связанная сзаболеванием лёгких</w:t>
            </w:r>
            <w:r w:rsidRPr="00DD5AC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. </w:t>
            </w:r>
          </w:p>
          <w:p w:rsidR="003327E3" w:rsidRPr="00DD5ACD" w:rsidRDefault="003327E3" w:rsidP="006057E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Дифференциальная диагностика при сухом, экссудативном</w:t>
            </w:r>
            <w:r w:rsidR="007F7609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плеврите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. Виды экссуд</w:t>
            </w:r>
            <w:r w:rsidR="007F7609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ативного плеврита. Ранняя диагностика  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плеврита. </w:t>
            </w:r>
            <w:r w:rsidRPr="00DD5ACD">
              <w:rPr>
                <w:rFonts w:ascii="Times New Roman" w:hAnsi="Times New Roman"/>
                <w:sz w:val="24"/>
                <w:szCs w:val="24"/>
              </w:rPr>
              <w:t>Возможности и тактика ВОП в раннем выявлении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плевритов. </w:t>
            </w:r>
          </w:p>
        </w:tc>
        <w:tc>
          <w:tcPr>
            <w:tcW w:w="850" w:type="dxa"/>
          </w:tcPr>
          <w:p w:rsidR="003327E3" w:rsidRPr="00DD5ACD" w:rsidRDefault="003327E3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6</w:t>
            </w:r>
          </w:p>
        </w:tc>
      </w:tr>
      <w:tr w:rsidR="003327E3" w:rsidRPr="00DD5ACD" w:rsidTr="006057E4">
        <w:trPr>
          <w:trHeight w:val="800"/>
        </w:trPr>
        <w:tc>
          <w:tcPr>
            <w:tcW w:w="567" w:type="dxa"/>
            <w:vAlign w:val="center"/>
          </w:tcPr>
          <w:p w:rsidR="003327E3" w:rsidRPr="00DD5ACD" w:rsidRDefault="00594D5D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57" w:type="dxa"/>
          </w:tcPr>
          <w:p w:rsidR="003327E3" w:rsidRPr="00DD5ACD" w:rsidRDefault="003327E3" w:rsidP="006057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Одышка, удушье.</w:t>
            </w:r>
          </w:p>
          <w:p w:rsidR="003327E3" w:rsidRPr="00DD5ACD" w:rsidRDefault="003327E3" w:rsidP="006057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заболеваний протекающих с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бронхообструкцией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(бронхиальная астма, ХОБЛ, опухоли легких).  </w:t>
            </w:r>
          </w:p>
        </w:tc>
        <w:tc>
          <w:tcPr>
            <w:tcW w:w="850" w:type="dxa"/>
          </w:tcPr>
          <w:p w:rsidR="003327E3" w:rsidRPr="00DD5ACD" w:rsidRDefault="003327E3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6</w:t>
            </w:r>
          </w:p>
        </w:tc>
      </w:tr>
      <w:tr w:rsidR="003327E3" w:rsidRPr="00DD5ACD" w:rsidTr="002E1654">
        <w:trPr>
          <w:trHeight w:val="1148"/>
        </w:trPr>
        <w:tc>
          <w:tcPr>
            <w:tcW w:w="567" w:type="dxa"/>
            <w:vAlign w:val="center"/>
          </w:tcPr>
          <w:p w:rsidR="003327E3" w:rsidRPr="00DD5ACD" w:rsidRDefault="002E1654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7" w:type="dxa"/>
          </w:tcPr>
          <w:p w:rsidR="003327E3" w:rsidRPr="00DD5ACD" w:rsidRDefault="003327E3" w:rsidP="006057E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Аритмии</w:t>
            </w:r>
            <w:r w:rsidRPr="00DD5AC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  <w:p w:rsidR="003327E3" w:rsidRPr="00DD5ACD" w:rsidRDefault="003327E3" w:rsidP="002E1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</w:t>
            </w:r>
            <w:r w:rsidR="002E1654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синусовой: тахикардии, брадикардии, аритмии; 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миграции водителя </w:t>
            </w:r>
            <w:r w:rsidR="002E1654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ритма, синдрома слабости </w:t>
            </w:r>
            <w:proofErr w:type="spellStart"/>
            <w:r w:rsidR="002E1654" w:rsidRPr="00DD5ACD">
              <w:rPr>
                <w:rFonts w:ascii="Times New Roman" w:hAnsi="Times New Roman"/>
                <w:iCs/>
                <w:sz w:val="24"/>
                <w:szCs w:val="24"/>
              </w:rPr>
              <w:t>синусо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вого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узла,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экстрасистолий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2E1654" w:rsidRPr="00DD5ACD">
              <w:rPr>
                <w:rFonts w:ascii="Times New Roman" w:hAnsi="Times New Roman"/>
                <w:iCs/>
                <w:sz w:val="24"/>
                <w:szCs w:val="24"/>
              </w:rPr>
              <w:t>Тактика ВОП в зависимости от класса аритмии</w:t>
            </w:r>
            <w:r w:rsidR="002E1654" w:rsidRPr="00DD5AC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 Определение группы высокого риска</w:t>
            </w:r>
          </w:p>
        </w:tc>
        <w:tc>
          <w:tcPr>
            <w:tcW w:w="850" w:type="dxa"/>
          </w:tcPr>
          <w:p w:rsidR="003327E3" w:rsidRPr="00DD5ACD" w:rsidRDefault="003327E3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6</w:t>
            </w:r>
          </w:p>
        </w:tc>
      </w:tr>
      <w:tr w:rsidR="002E1654" w:rsidRPr="00DD5ACD" w:rsidTr="002E1654">
        <w:trPr>
          <w:trHeight w:val="858"/>
        </w:trPr>
        <w:tc>
          <w:tcPr>
            <w:tcW w:w="567" w:type="dxa"/>
            <w:vAlign w:val="center"/>
          </w:tcPr>
          <w:p w:rsidR="002E1654" w:rsidRPr="00DD5ACD" w:rsidRDefault="002E1654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7" w:type="dxa"/>
          </w:tcPr>
          <w:p w:rsidR="002E1654" w:rsidRPr="00DD5ACD" w:rsidRDefault="002E1654" w:rsidP="002E1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Аритмии</w:t>
            </w:r>
            <w:r w:rsidRPr="00DD5AC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Дифференциальная диагностика</w:t>
            </w:r>
            <w:r w:rsidRPr="00DD5ACD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 м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ерцания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и трепетания предсердий и желудочков, пароксизмальной тахикардии, синдрома </w:t>
            </w:r>
            <w:r w:rsidRPr="00DD5AC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WPW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. Тактика ВОП в зависимости от класса аритмии</w:t>
            </w:r>
            <w:r w:rsidRPr="00DD5AC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 Определение группы высокого риска</w:t>
            </w:r>
          </w:p>
        </w:tc>
        <w:tc>
          <w:tcPr>
            <w:tcW w:w="850" w:type="dxa"/>
          </w:tcPr>
          <w:p w:rsidR="002E1654" w:rsidRPr="00DD5ACD" w:rsidRDefault="002E1654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6</w:t>
            </w:r>
          </w:p>
        </w:tc>
      </w:tr>
      <w:tr w:rsidR="003327E3" w:rsidRPr="00DD5ACD" w:rsidTr="006057E4">
        <w:tc>
          <w:tcPr>
            <w:tcW w:w="567" w:type="dxa"/>
            <w:vAlign w:val="center"/>
          </w:tcPr>
          <w:p w:rsidR="003327E3" w:rsidRPr="00DD5ACD" w:rsidRDefault="003327E3" w:rsidP="006057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594D5D" w:rsidRPr="00DD5AC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9357" w:type="dxa"/>
          </w:tcPr>
          <w:p w:rsidR="003327E3" w:rsidRPr="00DD5ACD" w:rsidRDefault="003327E3" w:rsidP="006057E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Аритмии</w:t>
            </w:r>
            <w:r w:rsidRPr="00DD5AC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  <w:p w:rsidR="003327E3" w:rsidRPr="00DD5ACD" w:rsidRDefault="003327E3" w:rsidP="002E16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при блокадах: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внутрипре</w:t>
            </w:r>
            <w:r w:rsidR="002E1654" w:rsidRPr="00DD5ACD">
              <w:rPr>
                <w:rFonts w:ascii="Times New Roman" w:hAnsi="Times New Roman"/>
                <w:iCs/>
                <w:sz w:val="24"/>
                <w:szCs w:val="24"/>
              </w:rPr>
              <w:t>дсердных</w:t>
            </w:r>
            <w:proofErr w:type="spellEnd"/>
            <w:r w:rsidR="002E1654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="002E1654" w:rsidRPr="00DD5ACD">
              <w:rPr>
                <w:rFonts w:ascii="Times New Roman" w:hAnsi="Times New Roman"/>
                <w:iCs/>
                <w:sz w:val="24"/>
                <w:szCs w:val="24"/>
              </w:rPr>
              <w:t>атриовент-рикулярных</w:t>
            </w:r>
            <w:proofErr w:type="spellEnd"/>
            <w:r w:rsidR="002E1654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2E1654" w:rsidRPr="00DD5ACD">
              <w:rPr>
                <w:rFonts w:ascii="Times New Roman" w:hAnsi="Times New Roman"/>
                <w:iCs/>
                <w:sz w:val="24"/>
                <w:szCs w:val="24"/>
              </w:rPr>
              <w:t>внутрижелудочковых</w:t>
            </w:r>
            <w:proofErr w:type="gram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.Т</w:t>
            </w:r>
            <w:proofErr w:type="gram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актика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ВОП и терапия при нарушениях ритма и проводимости. Показания </w:t>
            </w:r>
            <w:proofErr w:type="gram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proofErr w:type="gram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ЭКС</w:t>
            </w:r>
          </w:p>
        </w:tc>
        <w:tc>
          <w:tcPr>
            <w:tcW w:w="850" w:type="dxa"/>
          </w:tcPr>
          <w:p w:rsidR="003327E3" w:rsidRPr="00DD5ACD" w:rsidRDefault="003327E3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6</w:t>
            </w:r>
          </w:p>
        </w:tc>
      </w:tr>
      <w:tr w:rsidR="00317422" w:rsidRPr="00DD5ACD" w:rsidTr="006057E4">
        <w:tc>
          <w:tcPr>
            <w:tcW w:w="567" w:type="dxa"/>
            <w:vAlign w:val="center"/>
          </w:tcPr>
          <w:p w:rsidR="00317422" w:rsidRPr="00DD5ACD" w:rsidRDefault="0074207A" w:rsidP="006057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357" w:type="dxa"/>
          </w:tcPr>
          <w:p w:rsidR="00317422" w:rsidRPr="00DD5ACD" w:rsidRDefault="00317422" w:rsidP="003174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Артериальная гипертензия</w:t>
            </w:r>
          </w:p>
          <w:p w:rsidR="00317422" w:rsidRPr="00DD5ACD" w:rsidRDefault="00317422" w:rsidP="007420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Дифференциальная диагностика артериальной гипертонии по стадиям, степеням. Факторы риска. Стратификация группы риска по стадиям ГБ</w:t>
            </w:r>
            <w:proofErr w:type="gramStart"/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.. </w:t>
            </w:r>
            <w:proofErr w:type="gramEnd"/>
            <w:r w:rsidR="006975A2" w:rsidRPr="00DD5ACD">
              <w:rPr>
                <w:rFonts w:ascii="Times New Roman" w:hAnsi="Times New Roman"/>
                <w:bCs/>
                <w:sz w:val="24"/>
                <w:szCs w:val="24"/>
              </w:rPr>
              <w:t>Современные принципы первичной, вторичной, третичной  профилактики артериальной гипертензии в условиях первичного звена здравоохранения</w:t>
            </w:r>
            <w:r w:rsidR="006975A2" w:rsidRPr="00DD5ACD">
              <w:rPr>
                <w:rFonts w:ascii="Times New Roman" w:hAnsi="Times New Roman"/>
                <w:sz w:val="24"/>
                <w:szCs w:val="24"/>
              </w:rPr>
              <w:t>.</w:t>
            </w:r>
            <w:r w:rsidR="0074207A"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 Тактика ВОП и </w:t>
            </w:r>
            <w:r w:rsidR="0074207A" w:rsidRPr="00DD5ACD">
              <w:rPr>
                <w:rFonts w:ascii="Times New Roman" w:hAnsi="Times New Roman"/>
                <w:sz w:val="24"/>
                <w:szCs w:val="24"/>
              </w:rPr>
              <w:t xml:space="preserve"> лечение гипертонической болезни: принципы лечения и подбора ЛС.</w:t>
            </w:r>
          </w:p>
        </w:tc>
        <w:tc>
          <w:tcPr>
            <w:tcW w:w="850" w:type="dxa"/>
          </w:tcPr>
          <w:p w:rsidR="00317422" w:rsidRPr="00DD5ACD" w:rsidRDefault="00317422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</w:tr>
      <w:tr w:rsidR="003327E3" w:rsidRPr="00DD5ACD" w:rsidTr="006057E4">
        <w:tc>
          <w:tcPr>
            <w:tcW w:w="567" w:type="dxa"/>
            <w:vAlign w:val="center"/>
          </w:tcPr>
          <w:p w:rsidR="003327E3" w:rsidRPr="00DD5ACD" w:rsidRDefault="0074207A" w:rsidP="006057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9357" w:type="dxa"/>
          </w:tcPr>
          <w:p w:rsidR="003327E3" w:rsidRPr="00DD5ACD" w:rsidRDefault="006975A2" w:rsidP="007420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Артериальная гипертензия. </w:t>
            </w:r>
            <w:r w:rsidRPr="00DD5ACD">
              <w:rPr>
                <w:rFonts w:ascii="Times New Roman" w:hAnsi="Times New Roman"/>
                <w:sz w:val="24"/>
                <w:szCs w:val="24"/>
              </w:rPr>
              <w:t>Дифференциальная диагностика гипертонических кризов.</w:t>
            </w:r>
            <w:r w:rsidR="0074207A" w:rsidRPr="00DD5ACD">
              <w:rPr>
                <w:rFonts w:ascii="Times New Roman" w:hAnsi="Times New Roman"/>
                <w:sz w:val="24"/>
                <w:szCs w:val="24"/>
              </w:rPr>
              <w:t xml:space="preserve"> Виды гипертонических кризов. Первая помощь при гипертонических кризах.</w:t>
            </w:r>
            <w:r w:rsidRPr="00DD5ACD">
              <w:rPr>
                <w:rFonts w:ascii="Times New Roman" w:hAnsi="Times New Roman"/>
                <w:sz w:val="24"/>
                <w:szCs w:val="24"/>
              </w:rPr>
              <w:t xml:space="preserve"> Тактика ВОП. Принципы лечения, диспансерного наблюдения, контроля и реабилитации в условиях СВП или СП. Принципы профилактики. </w:t>
            </w:r>
          </w:p>
        </w:tc>
        <w:tc>
          <w:tcPr>
            <w:tcW w:w="850" w:type="dxa"/>
          </w:tcPr>
          <w:p w:rsidR="003327E3" w:rsidRPr="00DD5ACD" w:rsidRDefault="003327E3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  <w:p w:rsidR="003327E3" w:rsidRPr="00DD5ACD" w:rsidRDefault="003327E3" w:rsidP="003678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3327E3" w:rsidRPr="00DD5ACD" w:rsidTr="006057E4">
        <w:trPr>
          <w:trHeight w:val="1538"/>
        </w:trPr>
        <w:tc>
          <w:tcPr>
            <w:tcW w:w="567" w:type="dxa"/>
            <w:vAlign w:val="center"/>
          </w:tcPr>
          <w:p w:rsidR="003327E3" w:rsidRPr="00DD5ACD" w:rsidRDefault="00594D5D" w:rsidP="00742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4207A" w:rsidRPr="00DD5A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7" w:type="dxa"/>
          </w:tcPr>
          <w:p w:rsidR="003327E3" w:rsidRPr="00DD5ACD" w:rsidRDefault="003327E3" w:rsidP="006057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Боль в области сердца</w:t>
            </w:r>
          </w:p>
          <w:p w:rsidR="003327E3" w:rsidRPr="00DD5ACD" w:rsidRDefault="003327E3" w:rsidP="006057E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Дифференциальная диагнос</w:t>
            </w:r>
            <w:r w:rsidR="0074207A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тика болевого синдрома при ИБС - 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стабильной стенокардии разных ФК</w:t>
            </w:r>
            <w:proofErr w:type="gramStart"/>
            <w:r w:rsidR="0074207A" w:rsidRPr="00DD5AC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DD5ACD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uz-Cyrl-UZ"/>
              </w:rPr>
              <w:t>Н</w:t>
            </w:r>
            <w:proofErr w:type="spellStart"/>
            <w:proofErr w:type="gramEnd"/>
            <w:r w:rsidRPr="00DD5AC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арушения</w:t>
            </w:r>
            <w:proofErr w:type="spellEnd"/>
            <w:r w:rsidRPr="00DD5AC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липидного обмена. </w:t>
            </w:r>
            <w:proofErr w:type="gramStart"/>
            <w:r w:rsidRPr="00DD5AC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Факторах</w:t>
            </w:r>
            <w:proofErr w:type="gramEnd"/>
            <w:r w:rsidRPr="00DD5AC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риска. Значение ЭКГ с физической </w:t>
            </w:r>
            <w:proofErr w:type="spellStart"/>
            <w:r w:rsidRPr="00DD5AC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нагрузкойикоронарографии</w:t>
            </w:r>
            <w:proofErr w:type="spellEnd"/>
            <w:r w:rsidRPr="00DD5AC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для диагностики степени поражения коронарных артерий. Клиническая оценка результатов пробы с нагрузкой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. Профилактика.Тактика ВОП</w:t>
            </w:r>
          </w:p>
        </w:tc>
        <w:tc>
          <w:tcPr>
            <w:tcW w:w="850" w:type="dxa"/>
          </w:tcPr>
          <w:p w:rsidR="003327E3" w:rsidRPr="00DD5ACD" w:rsidRDefault="003327E3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327E3" w:rsidRPr="00DD5ACD" w:rsidTr="006057E4">
        <w:trPr>
          <w:trHeight w:val="1611"/>
        </w:trPr>
        <w:tc>
          <w:tcPr>
            <w:tcW w:w="567" w:type="dxa"/>
            <w:vAlign w:val="center"/>
          </w:tcPr>
          <w:p w:rsidR="003327E3" w:rsidRPr="00DD5ACD" w:rsidRDefault="005E42BA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57" w:type="dxa"/>
          </w:tcPr>
          <w:p w:rsidR="003327E3" w:rsidRPr="00DD5ACD" w:rsidRDefault="003327E3" w:rsidP="006057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Боль в области сердца</w:t>
            </w:r>
          </w:p>
          <w:p w:rsidR="003327E3" w:rsidRPr="00DD5ACD" w:rsidRDefault="003327E3" w:rsidP="005E42B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Дифференциальная диагн</w:t>
            </w:r>
            <w:r w:rsidR="0074207A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остика </w:t>
            </w:r>
            <w:r w:rsidR="005E42BA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инфаркта миокарда и стенокардии (стабильная, нестабильная: впервые возникшая, прогрессирующая, спонтанная, ранняя постинфарктная, ранняя послеоперационная).Дифференциальная диагностика  различных клинических вариантов, стадий при инфаркте миокарда. Клиническая, лабораторная и  ЭКГ диагностика инфаркта миокарда.  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Острый коронарный синдром. Профилактика.Тактика ВОП</w:t>
            </w:r>
          </w:p>
        </w:tc>
        <w:tc>
          <w:tcPr>
            <w:tcW w:w="850" w:type="dxa"/>
          </w:tcPr>
          <w:p w:rsidR="003327E3" w:rsidRPr="00DD5ACD" w:rsidRDefault="003327E3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327E3" w:rsidRPr="00DD5ACD" w:rsidTr="006057E4">
        <w:trPr>
          <w:trHeight w:val="982"/>
        </w:trPr>
        <w:tc>
          <w:tcPr>
            <w:tcW w:w="567" w:type="dxa"/>
            <w:vAlign w:val="center"/>
          </w:tcPr>
          <w:p w:rsidR="003327E3" w:rsidRPr="00DD5ACD" w:rsidRDefault="005E42BA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57" w:type="dxa"/>
          </w:tcPr>
          <w:p w:rsidR="003327E3" w:rsidRPr="00DD5ACD" w:rsidRDefault="003327E3" w:rsidP="006057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Боль в области сердца</w:t>
            </w:r>
          </w:p>
          <w:p w:rsidR="003327E3" w:rsidRPr="00DD5ACD" w:rsidRDefault="003327E3" w:rsidP="006057E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Дифференциальная диагностика  ранних и поздних о</w:t>
            </w:r>
            <w:r w:rsidRPr="00DD5ACD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сложнений ИМ, 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тактика ведения ВОП пациента с </w:t>
            </w:r>
            <w:proofErr w:type="gram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ИМ</w:t>
            </w:r>
            <w:proofErr w:type="gram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 на до- , госпитальном и амбулаторном этапе. Тактика ВОП и принципы профилактики при постинфарктном кардиосклерозе </w:t>
            </w:r>
          </w:p>
        </w:tc>
        <w:tc>
          <w:tcPr>
            <w:tcW w:w="850" w:type="dxa"/>
          </w:tcPr>
          <w:p w:rsidR="003327E3" w:rsidRPr="00DD5ACD" w:rsidRDefault="003327E3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327E3" w:rsidRPr="00DD5ACD" w:rsidTr="006057E4">
        <w:trPr>
          <w:trHeight w:val="1419"/>
        </w:trPr>
        <w:tc>
          <w:tcPr>
            <w:tcW w:w="567" w:type="dxa"/>
            <w:vAlign w:val="center"/>
          </w:tcPr>
          <w:p w:rsidR="003327E3" w:rsidRPr="00DD5ACD" w:rsidRDefault="005E42BA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57" w:type="dxa"/>
          </w:tcPr>
          <w:p w:rsidR="003327E3" w:rsidRPr="00DD5ACD" w:rsidRDefault="003327E3" w:rsidP="006057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Сердечные шумы и </w:t>
            </w:r>
            <w:proofErr w:type="spellStart"/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кардиомегалия</w:t>
            </w:r>
            <w:proofErr w:type="spellEnd"/>
          </w:p>
          <w:p w:rsidR="003327E3" w:rsidRPr="00DD5ACD" w:rsidRDefault="003327E3" w:rsidP="006057E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Дифференциальная диагностика функциональных (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миокардиальные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, анемические, при изменении крови, лихорадке) и органических (митральные и аортальные пороки)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шу-мов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сердце</w:t>
            </w:r>
            <w:proofErr w:type="gram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анняя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профилактика осложнений, </w:t>
            </w:r>
            <w:r w:rsidR="005E42BA" w:rsidRPr="00DD5ACD">
              <w:rPr>
                <w:rFonts w:ascii="Times New Roman" w:hAnsi="Times New Roman"/>
                <w:iCs/>
                <w:sz w:val="24"/>
                <w:szCs w:val="24"/>
              </w:rPr>
              <w:t>показания к хирургическому лече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нию. Тактика ВОП</w:t>
            </w:r>
          </w:p>
        </w:tc>
        <w:tc>
          <w:tcPr>
            <w:tcW w:w="850" w:type="dxa"/>
          </w:tcPr>
          <w:p w:rsidR="003327E3" w:rsidRPr="00DD5ACD" w:rsidRDefault="003327E3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56FC1" w:rsidRPr="00DD5ACD" w:rsidTr="006057E4">
        <w:trPr>
          <w:trHeight w:val="1419"/>
        </w:trPr>
        <w:tc>
          <w:tcPr>
            <w:tcW w:w="567" w:type="dxa"/>
            <w:vAlign w:val="center"/>
          </w:tcPr>
          <w:p w:rsidR="00E56FC1" w:rsidRPr="00DD5ACD" w:rsidRDefault="00E56FC1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57" w:type="dxa"/>
          </w:tcPr>
          <w:p w:rsidR="00E56FC1" w:rsidRPr="00DD5ACD" w:rsidRDefault="00E56FC1" w:rsidP="00E56FC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Сердечные шумы и </w:t>
            </w:r>
            <w:proofErr w:type="spellStart"/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кардиомегалия</w:t>
            </w:r>
            <w:proofErr w:type="spellEnd"/>
          </w:p>
          <w:p w:rsidR="00E56FC1" w:rsidRPr="00DD5ACD" w:rsidRDefault="00E56FC1" w:rsidP="00E56FC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при врожденных и приобретенных пороках сердца. Значение факторов риска заболевания, проведение профилактических мероприятий с ЖФВ. Своевременная клиническая, лабораторно-инструментальная диагностика, факторы риска,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развити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е  ВПС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,  лечение, методы ведения больного в ПЗЗ</w:t>
            </w:r>
          </w:p>
          <w:p w:rsidR="00E56FC1" w:rsidRPr="00DD5ACD" w:rsidRDefault="00E56FC1" w:rsidP="006057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6FC1" w:rsidRPr="00DD5ACD" w:rsidRDefault="00E56FC1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6FC1" w:rsidRPr="00DD5ACD" w:rsidTr="006057E4">
        <w:trPr>
          <w:trHeight w:val="1419"/>
        </w:trPr>
        <w:tc>
          <w:tcPr>
            <w:tcW w:w="567" w:type="dxa"/>
            <w:vAlign w:val="center"/>
          </w:tcPr>
          <w:p w:rsidR="00E56FC1" w:rsidRPr="00DD5ACD" w:rsidRDefault="00E56FC1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57" w:type="dxa"/>
          </w:tcPr>
          <w:p w:rsidR="00E56FC1" w:rsidRPr="00DD5ACD" w:rsidRDefault="00E56FC1" w:rsidP="00E56FC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Сердечные шумы и </w:t>
            </w:r>
            <w:proofErr w:type="spellStart"/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кардиомегалия</w:t>
            </w:r>
            <w:proofErr w:type="spellEnd"/>
          </w:p>
          <w:p w:rsidR="00E56FC1" w:rsidRPr="00DD5ACD" w:rsidRDefault="0044683F" w:rsidP="00DD5A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Бактериальный эндокарди</w:t>
            </w:r>
            <w:proofErr w:type="gramStart"/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DD5ACD" w:rsidRPr="00DD5AC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 клиническая и лабораторно-инструментальная диагностика. Своевременное  определение групп риска, лечение, ведение больных с данной патологией.</w:t>
            </w:r>
          </w:p>
        </w:tc>
        <w:tc>
          <w:tcPr>
            <w:tcW w:w="850" w:type="dxa"/>
          </w:tcPr>
          <w:p w:rsidR="00E56FC1" w:rsidRPr="00DD5ACD" w:rsidRDefault="00E56FC1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27E3" w:rsidRPr="00DD5ACD" w:rsidTr="006057E4">
        <w:trPr>
          <w:trHeight w:val="1230"/>
        </w:trPr>
        <w:tc>
          <w:tcPr>
            <w:tcW w:w="567" w:type="dxa"/>
            <w:vAlign w:val="center"/>
          </w:tcPr>
          <w:p w:rsidR="003327E3" w:rsidRPr="00DD5ACD" w:rsidRDefault="00594D5D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57" w:type="dxa"/>
          </w:tcPr>
          <w:p w:rsidR="00E56FC1" w:rsidRPr="00DD5ACD" w:rsidRDefault="00E56FC1" w:rsidP="00E56FC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Сердечные шумы и </w:t>
            </w:r>
            <w:proofErr w:type="spellStart"/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кардиомегалия</w:t>
            </w:r>
            <w:proofErr w:type="spellEnd"/>
          </w:p>
          <w:p w:rsidR="003327E3" w:rsidRPr="00DD5ACD" w:rsidRDefault="00E56FC1" w:rsidP="00E56F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миокардита и различных клинических форм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кардиомиопатий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дилятационной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рестриктивной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gram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гипертрофической</w:t>
            </w:r>
            <w:proofErr w:type="gram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, 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аритмогенная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дисплазия правого желудочка). Раннее обнаружение и профилактика КМП и тактика ВОП</w:t>
            </w:r>
          </w:p>
        </w:tc>
        <w:tc>
          <w:tcPr>
            <w:tcW w:w="850" w:type="dxa"/>
          </w:tcPr>
          <w:p w:rsidR="003327E3" w:rsidRPr="00DD5ACD" w:rsidRDefault="003327E3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6</w:t>
            </w:r>
          </w:p>
        </w:tc>
      </w:tr>
      <w:tr w:rsidR="003327E3" w:rsidRPr="00DD5ACD" w:rsidTr="006057E4">
        <w:trPr>
          <w:trHeight w:val="1513"/>
        </w:trPr>
        <w:tc>
          <w:tcPr>
            <w:tcW w:w="567" w:type="dxa"/>
            <w:vAlign w:val="center"/>
          </w:tcPr>
          <w:p w:rsidR="003327E3" w:rsidRPr="00DD5ACD" w:rsidRDefault="00594D5D" w:rsidP="005E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2</w:t>
            </w:r>
            <w:r w:rsidR="005E42BA" w:rsidRPr="00DD5A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7" w:type="dxa"/>
          </w:tcPr>
          <w:p w:rsidR="00E56FC1" w:rsidRPr="00DD5ACD" w:rsidRDefault="00E56FC1" w:rsidP="00E56FC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Дисфагия</w:t>
            </w:r>
          </w:p>
          <w:p w:rsidR="003327E3" w:rsidRPr="00DD5ACD" w:rsidRDefault="00E56FC1" w:rsidP="00E56F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эзофагита,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рефлюкс-эзофагита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, дисфагии при </w:t>
            </w:r>
            <w:proofErr w:type="spellStart"/>
            <w:proofErr w:type="gram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склеро-дермии</w:t>
            </w:r>
            <w:proofErr w:type="spellEnd"/>
            <w:proofErr w:type="gram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, опухолях пищевода и т.д.. Профилактика. Тактика ВОП</w:t>
            </w:r>
          </w:p>
        </w:tc>
        <w:tc>
          <w:tcPr>
            <w:tcW w:w="850" w:type="dxa"/>
          </w:tcPr>
          <w:p w:rsidR="003327E3" w:rsidRPr="00DD5ACD" w:rsidRDefault="003327E3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6</w:t>
            </w:r>
          </w:p>
        </w:tc>
      </w:tr>
      <w:tr w:rsidR="003327E3" w:rsidRPr="00DD5ACD" w:rsidTr="006057E4">
        <w:trPr>
          <w:trHeight w:val="982"/>
        </w:trPr>
        <w:tc>
          <w:tcPr>
            <w:tcW w:w="567" w:type="dxa"/>
          </w:tcPr>
          <w:p w:rsidR="003327E3" w:rsidRPr="00DD5ACD" w:rsidRDefault="003327E3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2</w:t>
            </w:r>
            <w:r w:rsidR="005E42BA" w:rsidRPr="00DD5A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7" w:type="dxa"/>
          </w:tcPr>
          <w:p w:rsidR="00E56FC1" w:rsidRPr="00DD5ACD" w:rsidRDefault="00E56FC1" w:rsidP="00E56FC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Боли в животе</w:t>
            </w:r>
          </w:p>
          <w:p w:rsidR="003327E3" w:rsidRPr="00DD5ACD" w:rsidRDefault="00E56FC1" w:rsidP="00E56F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Дифференциальная диагностика гастрита и язвенной болезни (желудка и 12 перстной кишки) Профилактика. Тактика ВОП</w:t>
            </w:r>
          </w:p>
        </w:tc>
        <w:tc>
          <w:tcPr>
            <w:tcW w:w="850" w:type="dxa"/>
          </w:tcPr>
          <w:p w:rsidR="003327E3" w:rsidRPr="00DD5ACD" w:rsidRDefault="003327E3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327E3" w:rsidRPr="00DD5ACD" w:rsidTr="006057E4">
        <w:trPr>
          <w:trHeight w:val="1275"/>
        </w:trPr>
        <w:tc>
          <w:tcPr>
            <w:tcW w:w="567" w:type="dxa"/>
            <w:vAlign w:val="center"/>
          </w:tcPr>
          <w:p w:rsidR="003327E3" w:rsidRPr="00DD5ACD" w:rsidRDefault="002E1429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57" w:type="dxa"/>
          </w:tcPr>
          <w:p w:rsidR="00E56FC1" w:rsidRPr="00DD5ACD" w:rsidRDefault="00E56FC1" w:rsidP="00E56FC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Боли в животе</w:t>
            </w:r>
          </w:p>
          <w:p w:rsidR="003327E3" w:rsidRPr="00DD5ACD" w:rsidRDefault="00E56FC1" w:rsidP="00E56F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Дифференциальная диагностика  хронического холецистита и хронического панкреатита. Профилактика. Тактика ВОП</w:t>
            </w:r>
          </w:p>
        </w:tc>
        <w:tc>
          <w:tcPr>
            <w:tcW w:w="850" w:type="dxa"/>
          </w:tcPr>
          <w:p w:rsidR="003327E3" w:rsidRPr="00DD5ACD" w:rsidRDefault="003327E3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6</w:t>
            </w:r>
          </w:p>
        </w:tc>
      </w:tr>
      <w:tr w:rsidR="002E1429" w:rsidRPr="00DD5ACD" w:rsidTr="00A041D1">
        <w:trPr>
          <w:trHeight w:val="1003"/>
        </w:trPr>
        <w:tc>
          <w:tcPr>
            <w:tcW w:w="567" w:type="dxa"/>
            <w:vAlign w:val="center"/>
          </w:tcPr>
          <w:p w:rsidR="002E1429" w:rsidRPr="00DD5ACD" w:rsidRDefault="002E1429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357" w:type="dxa"/>
          </w:tcPr>
          <w:p w:rsidR="00E56FC1" w:rsidRPr="00DD5ACD" w:rsidRDefault="00E56FC1" w:rsidP="00E56FC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Боли в животе</w:t>
            </w:r>
          </w:p>
          <w:p w:rsidR="002E1429" w:rsidRPr="00DD5ACD" w:rsidRDefault="00E56FC1" w:rsidP="00E5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Дифференциальная диагностика неспецифического язвенного колита и болезни Крона. Профилактика. Принципы лечения. Тактика ВОП</w:t>
            </w:r>
          </w:p>
        </w:tc>
        <w:tc>
          <w:tcPr>
            <w:tcW w:w="850" w:type="dxa"/>
          </w:tcPr>
          <w:p w:rsidR="002E1429" w:rsidRPr="00DD5ACD" w:rsidRDefault="002E1429" w:rsidP="00ED30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594D5D" w:rsidRPr="00DD5ACD" w:rsidTr="006057E4">
        <w:trPr>
          <w:trHeight w:val="874"/>
        </w:trPr>
        <w:tc>
          <w:tcPr>
            <w:tcW w:w="567" w:type="dxa"/>
            <w:vAlign w:val="center"/>
          </w:tcPr>
          <w:p w:rsidR="00594D5D" w:rsidRPr="00DD5ACD" w:rsidRDefault="00594D5D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57" w:type="dxa"/>
          </w:tcPr>
          <w:p w:rsidR="00E56FC1" w:rsidRPr="00DD5ACD" w:rsidRDefault="00E56FC1" w:rsidP="00E56FC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Гепатомегалия</w:t>
            </w:r>
            <w:proofErr w:type="spellEnd"/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желтуха</w:t>
            </w:r>
          </w:p>
          <w:p w:rsidR="00594D5D" w:rsidRPr="00DD5ACD" w:rsidRDefault="00E56FC1" w:rsidP="00E56F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активного и неактивного хронического гепатита. Ранняя диагностика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желтух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. Профилактика и тактика ВОП.  Профилактика  и тактика ВОП при  вирусной, алкогольной болезни печени, жировой инфильтрации печени и лекарственных поражениях печени.  </w:t>
            </w:r>
          </w:p>
        </w:tc>
        <w:tc>
          <w:tcPr>
            <w:tcW w:w="850" w:type="dxa"/>
          </w:tcPr>
          <w:p w:rsidR="00594D5D" w:rsidRPr="00DD5ACD" w:rsidRDefault="00594D5D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6</w:t>
            </w:r>
          </w:p>
        </w:tc>
      </w:tr>
      <w:tr w:rsidR="00E56FC1" w:rsidRPr="00DD5ACD" w:rsidTr="006057E4">
        <w:trPr>
          <w:trHeight w:val="308"/>
        </w:trPr>
        <w:tc>
          <w:tcPr>
            <w:tcW w:w="567" w:type="dxa"/>
          </w:tcPr>
          <w:p w:rsidR="00E56FC1" w:rsidRPr="00DD5ACD" w:rsidRDefault="00E56FC1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357" w:type="dxa"/>
          </w:tcPr>
          <w:p w:rsidR="00E56FC1" w:rsidRPr="00DD5ACD" w:rsidRDefault="00E56FC1" w:rsidP="006C6B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Суставной синдром</w:t>
            </w:r>
          </w:p>
          <w:p w:rsidR="00E56FC1" w:rsidRPr="00DD5ACD" w:rsidRDefault="00E56FC1" w:rsidP="006C6B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 xml:space="preserve">Дифференциальный диагноз ревматизма и ревматоидного артрита. Тактика ВОП. Тактика ВОП. Показания для направления к узкому специалисту или госпитализации в профильное отделение. Принципы лечения, диспансерного наблюдения, контроля и реабилитации в условиях СВП или СП. Принципы профилактики. 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Принципы преподавания темы</w:t>
            </w:r>
          </w:p>
        </w:tc>
        <w:tc>
          <w:tcPr>
            <w:tcW w:w="850" w:type="dxa"/>
          </w:tcPr>
          <w:p w:rsidR="00E56FC1" w:rsidRPr="00DD5ACD" w:rsidRDefault="00E56FC1" w:rsidP="003678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6</w:t>
            </w:r>
          </w:p>
        </w:tc>
      </w:tr>
      <w:tr w:rsidR="00E56FC1" w:rsidRPr="00DD5ACD" w:rsidTr="006057E4">
        <w:trPr>
          <w:trHeight w:val="557"/>
        </w:trPr>
        <w:tc>
          <w:tcPr>
            <w:tcW w:w="567" w:type="dxa"/>
            <w:vAlign w:val="center"/>
          </w:tcPr>
          <w:p w:rsidR="00E56FC1" w:rsidRPr="00DD5ACD" w:rsidRDefault="00E56FC1" w:rsidP="0060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57" w:type="dxa"/>
          </w:tcPr>
          <w:p w:rsidR="00E56FC1" w:rsidRPr="00DD5ACD" w:rsidRDefault="00E56FC1" w:rsidP="006C6B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Суставной синдром</w:t>
            </w:r>
          </w:p>
          <w:p w:rsidR="00E56FC1" w:rsidRPr="00DD5ACD" w:rsidRDefault="00E56FC1" w:rsidP="004468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Дифференциальная диагностика системной красной волчанки</w:t>
            </w:r>
            <w:proofErr w:type="gramStart"/>
            <w:r w:rsidRPr="00DD5ACD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,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истемной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склеродер-мии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, дерматомиозит</w:t>
            </w:r>
            <w:r w:rsidRPr="00DD5ACD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а.  </w:t>
            </w:r>
          </w:p>
        </w:tc>
        <w:tc>
          <w:tcPr>
            <w:tcW w:w="850" w:type="dxa"/>
          </w:tcPr>
          <w:p w:rsidR="00E56FC1" w:rsidRPr="00DD5ACD" w:rsidRDefault="00E56FC1" w:rsidP="0036782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6</w:t>
            </w:r>
          </w:p>
        </w:tc>
      </w:tr>
      <w:tr w:rsidR="00E56FC1" w:rsidRPr="00DD5ACD" w:rsidTr="006057E4">
        <w:trPr>
          <w:trHeight w:val="915"/>
        </w:trPr>
        <w:tc>
          <w:tcPr>
            <w:tcW w:w="567" w:type="dxa"/>
            <w:vAlign w:val="center"/>
          </w:tcPr>
          <w:p w:rsidR="00E56FC1" w:rsidRPr="00DD5ACD" w:rsidRDefault="00E56FC1" w:rsidP="0060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357" w:type="dxa"/>
          </w:tcPr>
          <w:p w:rsidR="0044683F" w:rsidRPr="00DD5ACD" w:rsidRDefault="0044683F" w:rsidP="0044683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Суставной синдром</w:t>
            </w:r>
          </w:p>
          <w:p w:rsidR="00E56FC1" w:rsidRPr="00DD5ACD" w:rsidRDefault="0044683F" w:rsidP="006C6B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Дифференциальная диагностика узелкового периартериита и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геморрагических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васкулитов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.  </w:t>
            </w:r>
            <w:r w:rsidRPr="00DD5ACD">
              <w:rPr>
                <w:rFonts w:ascii="Times New Roman" w:hAnsi="Times New Roman"/>
                <w:sz w:val="24"/>
                <w:szCs w:val="24"/>
              </w:rPr>
              <w:t xml:space="preserve">Принципы диспансерного наблюдения, контроля и реабилитации в условиях СВП или СП. Принципы профилактики. 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Принципы преподавания темы</w:t>
            </w:r>
            <w:r w:rsidRPr="00DD5AC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Тактика ВОП.</w:t>
            </w:r>
          </w:p>
        </w:tc>
        <w:tc>
          <w:tcPr>
            <w:tcW w:w="850" w:type="dxa"/>
          </w:tcPr>
          <w:p w:rsidR="00E56FC1" w:rsidRPr="00DD5ACD" w:rsidRDefault="00E56FC1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6</w:t>
            </w:r>
          </w:p>
        </w:tc>
      </w:tr>
      <w:tr w:rsidR="0044683F" w:rsidRPr="00DD5ACD" w:rsidTr="006057E4">
        <w:trPr>
          <w:trHeight w:val="964"/>
        </w:trPr>
        <w:tc>
          <w:tcPr>
            <w:tcW w:w="567" w:type="dxa"/>
          </w:tcPr>
          <w:p w:rsidR="0044683F" w:rsidRPr="00DD5ACD" w:rsidRDefault="0044683F" w:rsidP="0060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30</w:t>
            </w:r>
          </w:p>
        </w:tc>
        <w:tc>
          <w:tcPr>
            <w:tcW w:w="9357" w:type="dxa"/>
          </w:tcPr>
          <w:p w:rsidR="0044683F" w:rsidRPr="00DD5ACD" w:rsidRDefault="0044683F" w:rsidP="006C6B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 № 3</w:t>
            </w:r>
          </w:p>
          <w:p w:rsidR="0044683F" w:rsidRPr="00DD5ACD" w:rsidRDefault="0044683F" w:rsidP="006C6B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«Дифференциальная диагностика </w:t>
            </w:r>
            <w:proofErr w:type="spellStart"/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серонегативных</w:t>
            </w:r>
            <w:proofErr w:type="spellEnd"/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спондилоартритов </w:t>
            </w: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(реактивные артриты, болезнь Бехтерева, </w:t>
            </w:r>
            <w:proofErr w:type="spellStart"/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псориатический</w:t>
            </w:r>
            <w:proofErr w:type="spellEnd"/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 артрит). Тактика ВОП. Показания для направления к узкому специалисту или госпитализации в профильное отделение. Принципы лечения, диспансерного наблюдения, контроля и реабилитации в условиях СВП или СП. Принципы профилактики. Принципы преподавания темы»</w:t>
            </w:r>
          </w:p>
        </w:tc>
        <w:tc>
          <w:tcPr>
            <w:tcW w:w="850" w:type="dxa"/>
          </w:tcPr>
          <w:p w:rsidR="0044683F" w:rsidRPr="00DD5ACD" w:rsidRDefault="0044683F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6</w:t>
            </w:r>
          </w:p>
        </w:tc>
      </w:tr>
      <w:tr w:rsidR="0044683F" w:rsidRPr="00DD5ACD" w:rsidTr="006057E4">
        <w:trPr>
          <w:trHeight w:val="964"/>
        </w:trPr>
        <w:tc>
          <w:tcPr>
            <w:tcW w:w="567" w:type="dxa"/>
          </w:tcPr>
          <w:p w:rsidR="0044683F" w:rsidRPr="00DD5ACD" w:rsidRDefault="0044683F" w:rsidP="0060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31</w:t>
            </w:r>
          </w:p>
        </w:tc>
        <w:tc>
          <w:tcPr>
            <w:tcW w:w="9357" w:type="dxa"/>
          </w:tcPr>
          <w:p w:rsidR="0044683F" w:rsidRPr="00DD5ACD" w:rsidRDefault="0044683F" w:rsidP="00ED307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Изменения мочевого осадка</w:t>
            </w:r>
            <w:r w:rsidRPr="00DD5A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DD5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Дифференциальный диагноз при </w:t>
            </w:r>
            <w:proofErr w:type="spellStart"/>
            <w:r w:rsidRPr="00DD5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иммуновоспалительных</w:t>
            </w:r>
            <w:proofErr w:type="spellEnd"/>
            <w:r w:rsidRPr="00DD5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воспалительных заболеваниях почек (острый и хронический </w:t>
            </w:r>
            <w:proofErr w:type="spellStart"/>
            <w:r w:rsidRPr="00DD5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гломерулонефрит</w:t>
            </w:r>
            <w:proofErr w:type="spellEnd"/>
            <w:r w:rsidRPr="00DD5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интерстициальный нефрит, </w:t>
            </w:r>
            <w:proofErr w:type="spellStart"/>
            <w:r w:rsidRPr="00DD5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пиелонефрит</w:t>
            </w:r>
            <w:proofErr w:type="spellEnd"/>
            <w:r w:rsidRPr="00DD5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Принципы диспансерного наблюдения, контроля и реабилитации в условиях СВП или СП. Принципы профилактики. </w:t>
            </w:r>
            <w:r w:rsidRPr="00DD5AC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Принципы преподавания темы</w:t>
            </w:r>
            <w:r w:rsidRPr="00DD5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</w:tcPr>
          <w:p w:rsidR="0044683F" w:rsidRPr="00DD5ACD" w:rsidRDefault="0044683F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</w:tr>
      <w:tr w:rsidR="0044683F" w:rsidRPr="00DD5ACD" w:rsidTr="006057E4">
        <w:trPr>
          <w:trHeight w:val="934"/>
        </w:trPr>
        <w:tc>
          <w:tcPr>
            <w:tcW w:w="567" w:type="dxa"/>
          </w:tcPr>
          <w:p w:rsidR="0044683F" w:rsidRPr="00DD5ACD" w:rsidRDefault="0044683F" w:rsidP="0060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32</w:t>
            </w:r>
          </w:p>
        </w:tc>
        <w:tc>
          <w:tcPr>
            <w:tcW w:w="9357" w:type="dxa"/>
          </w:tcPr>
          <w:p w:rsidR="0044683F" w:rsidRPr="00DD5ACD" w:rsidRDefault="0044683F" w:rsidP="00ED307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Изменения мочевого осадка</w:t>
            </w:r>
          </w:p>
          <w:p w:rsidR="0044683F" w:rsidRPr="00DD5ACD" w:rsidRDefault="0044683F" w:rsidP="00ED30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амилоидоза и нефропатий (беременных, </w:t>
            </w:r>
            <w:proofErr w:type="spellStart"/>
            <w:proofErr w:type="gram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диабети-ческая</w:t>
            </w:r>
            <w:proofErr w:type="spellEnd"/>
            <w:proofErr w:type="gram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, лекарственная). Тактика ВОП.</w:t>
            </w:r>
            <w:r w:rsidRPr="00DD5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Показания для направления к узкому специалисту или госпитализации в профильное отделение. Принципы лечения, диспансерного наблюдения, контроля и реабилитации в условиях СВП или СП. Принципы профилактики. </w:t>
            </w:r>
            <w:r w:rsidRPr="00DD5AC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Принципы преподавания темы</w:t>
            </w:r>
            <w:r w:rsidRPr="00DD5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44683F" w:rsidRPr="00DD5ACD" w:rsidRDefault="0044683F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6</w:t>
            </w:r>
          </w:p>
        </w:tc>
      </w:tr>
      <w:tr w:rsidR="0044683F" w:rsidRPr="00DD5ACD" w:rsidTr="006057E4">
        <w:trPr>
          <w:trHeight w:val="934"/>
        </w:trPr>
        <w:tc>
          <w:tcPr>
            <w:tcW w:w="567" w:type="dxa"/>
            <w:vAlign w:val="center"/>
          </w:tcPr>
          <w:p w:rsidR="0044683F" w:rsidRPr="00DD5ACD" w:rsidRDefault="0044683F" w:rsidP="0060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357" w:type="dxa"/>
          </w:tcPr>
          <w:p w:rsidR="0044683F" w:rsidRPr="00DD5ACD" w:rsidRDefault="0044683F" w:rsidP="00ED307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Отёчный синдром.</w:t>
            </w:r>
          </w:p>
          <w:p w:rsidR="0044683F" w:rsidRPr="00DD5ACD" w:rsidRDefault="0044683F" w:rsidP="00ED307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отечного синдрома: </w:t>
            </w:r>
            <w:proofErr w:type="spellStart"/>
            <w:r w:rsidRPr="00DD5ACD">
              <w:rPr>
                <w:rFonts w:ascii="Times New Roman" w:hAnsi="Times New Roman"/>
                <w:i/>
                <w:iCs/>
                <w:sz w:val="24"/>
                <w:szCs w:val="24"/>
              </w:rPr>
              <w:t>генерализованны</w:t>
            </w:r>
            <w:proofErr w:type="gramStart"/>
            <w:r w:rsidRPr="00DD5ACD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End"/>
            <w:r w:rsidRPr="00DD5ACD">
              <w:rPr>
                <w:rFonts w:ascii="Times New Roman" w:hAnsi="Times New Roman"/>
                <w:sz w:val="24"/>
                <w:szCs w:val="24"/>
              </w:rPr>
              <w:t xml:space="preserve">сердечная недостаточность, заболевания почек (нефритический синдром; нефротический </w:t>
            </w:r>
            <w:proofErr w:type="spellStart"/>
            <w:r w:rsidRPr="00DD5ACD">
              <w:rPr>
                <w:rFonts w:ascii="Times New Roman" w:hAnsi="Times New Roman"/>
                <w:sz w:val="24"/>
                <w:szCs w:val="24"/>
              </w:rPr>
              <w:t>синд-ром</w:t>
            </w:r>
            <w:proofErr w:type="spellEnd"/>
            <w:r w:rsidRPr="00DD5ACD">
              <w:rPr>
                <w:rFonts w:ascii="Times New Roman" w:hAnsi="Times New Roman"/>
                <w:sz w:val="24"/>
                <w:szCs w:val="24"/>
              </w:rPr>
              <w:t xml:space="preserve">, заболевания печени (цирроз, хронический гепатит, рак печени), заболевания желудочно-кишечного тракта, сопровождающиеся потерей белка, длительное голодание, </w:t>
            </w:r>
            <w:proofErr w:type="spellStart"/>
            <w:r w:rsidRPr="00DD5ACD">
              <w:rPr>
                <w:rFonts w:ascii="Times New Roman" w:hAnsi="Times New Roman"/>
                <w:sz w:val="24"/>
                <w:szCs w:val="24"/>
              </w:rPr>
              <w:t>кахексические</w:t>
            </w:r>
            <w:proofErr w:type="spellEnd"/>
            <w:r w:rsidRPr="00DD5ACD">
              <w:rPr>
                <w:rFonts w:ascii="Times New Roman" w:hAnsi="Times New Roman"/>
                <w:sz w:val="24"/>
                <w:szCs w:val="24"/>
              </w:rPr>
              <w:t xml:space="preserve"> состояния, эндокринные заболевания, онкологические </w:t>
            </w:r>
            <w:proofErr w:type="spellStart"/>
            <w:r w:rsidRPr="00DD5ACD">
              <w:rPr>
                <w:rFonts w:ascii="Times New Roman" w:hAnsi="Times New Roman"/>
                <w:sz w:val="24"/>
                <w:szCs w:val="24"/>
              </w:rPr>
              <w:t>забо-левания</w:t>
            </w:r>
            <w:proofErr w:type="spellEnd"/>
            <w:r w:rsidRPr="00DD5ACD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r w:rsidRPr="00DD5A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локальные отеки 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DD5ACD">
              <w:rPr>
                <w:rFonts w:ascii="Times New Roman" w:hAnsi="Times New Roman"/>
                <w:sz w:val="24"/>
                <w:szCs w:val="24"/>
              </w:rPr>
              <w:t xml:space="preserve">аллергические, воспалительные, венозные и </w:t>
            </w:r>
            <w:proofErr w:type="spellStart"/>
            <w:r w:rsidRPr="00DD5ACD">
              <w:rPr>
                <w:rFonts w:ascii="Times New Roman" w:hAnsi="Times New Roman"/>
                <w:sz w:val="24"/>
                <w:szCs w:val="24"/>
              </w:rPr>
              <w:t>лимфа-тические</w:t>
            </w:r>
            <w:proofErr w:type="spellEnd"/>
            <w:r w:rsidRPr="00DD5AC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44683F" w:rsidRPr="00DD5ACD" w:rsidRDefault="0044683F" w:rsidP="0036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6</w:t>
            </w:r>
          </w:p>
        </w:tc>
      </w:tr>
      <w:tr w:rsidR="0044683F" w:rsidRPr="00DD5ACD" w:rsidTr="006057E4">
        <w:trPr>
          <w:trHeight w:val="277"/>
        </w:trPr>
        <w:tc>
          <w:tcPr>
            <w:tcW w:w="567" w:type="dxa"/>
          </w:tcPr>
          <w:p w:rsidR="0044683F" w:rsidRPr="00DD5ACD" w:rsidRDefault="0044683F" w:rsidP="0060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44683F" w:rsidRPr="00DD5ACD" w:rsidRDefault="0044683F" w:rsidP="006057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стационарной терапии</w:t>
            </w:r>
          </w:p>
        </w:tc>
        <w:tc>
          <w:tcPr>
            <w:tcW w:w="850" w:type="dxa"/>
          </w:tcPr>
          <w:p w:rsidR="0044683F" w:rsidRPr="00DD5ACD" w:rsidRDefault="0044683F" w:rsidP="006057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183 ч</w:t>
            </w:r>
          </w:p>
        </w:tc>
      </w:tr>
    </w:tbl>
    <w:p w:rsidR="006057E4" w:rsidRPr="00DD5ACD" w:rsidRDefault="006057E4" w:rsidP="006057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50F9" w:rsidRPr="00DD5ACD" w:rsidRDefault="008F50F9" w:rsidP="006057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5ACD">
        <w:rPr>
          <w:rFonts w:ascii="Times New Roman" w:hAnsi="Times New Roman"/>
          <w:b/>
          <w:sz w:val="24"/>
          <w:szCs w:val="24"/>
        </w:rPr>
        <w:t xml:space="preserve"> «Амбулаторная терапия»</w:t>
      </w:r>
    </w:p>
    <w:p w:rsidR="008F50F9" w:rsidRPr="00DD5ACD" w:rsidRDefault="008F50F9" w:rsidP="006057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357"/>
        <w:gridCol w:w="850"/>
      </w:tblGrid>
      <w:tr w:rsidR="008F50F9" w:rsidRPr="00DD5ACD" w:rsidTr="006057E4">
        <w:tc>
          <w:tcPr>
            <w:tcW w:w="567" w:type="dxa"/>
          </w:tcPr>
          <w:p w:rsidR="008F50F9" w:rsidRPr="00DD5ACD" w:rsidRDefault="008F50F9" w:rsidP="00605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57" w:type="dxa"/>
          </w:tcPr>
          <w:p w:rsidR="008F50F9" w:rsidRPr="00DD5ACD" w:rsidRDefault="008F50F9" w:rsidP="00605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Название темы практического занятия</w:t>
            </w:r>
          </w:p>
        </w:tc>
        <w:tc>
          <w:tcPr>
            <w:tcW w:w="850" w:type="dxa"/>
          </w:tcPr>
          <w:p w:rsidR="008F50F9" w:rsidRPr="00DD5ACD" w:rsidRDefault="008F50F9" w:rsidP="00605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8F50F9" w:rsidRPr="00DD5ACD" w:rsidTr="006057E4">
        <w:trPr>
          <w:trHeight w:val="1303"/>
        </w:trPr>
        <w:tc>
          <w:tcPr>
            <w:tcW w:w="567" w:type="dxa"/>
          </w:tcPr>
          <w:p w:rsidR="008F50F9" w:rsidRPr="00DD5ACD" w:rsidRDefault="008F50F9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F50F9" w:rsidRPr="00DD5ACD" w:rsidRDefault="008F50F9" w:rsidP="006057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7" w:type="dxa"/>
          </w:tcPr>
          <w:p w:rsidR="008F50F9" w:rsidRPr="00DD5ACD" w:rsidRDefault="00F62434" w:rsidP="006057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семейной медицины.</w:t>
            </w:r>
          </w:p>
          <w:p w:rsidR="00F62434" w:rsidRPr="00DD5ACD" w:rsidRDefault="00F62434" w:rsidP="006057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Структура ПЗЗ (СП и СВП). Принципы работы ВОП. Обязанности ВОП. Медицинская документация. </w:t>
            </w:r>
            <w:r w:rsidR="000A2C73" w:rsidRPr="00DD5ACD">
              <w:rPr>
                <w:rFonts w:ascii="Times New Roman" w:hAnsi="Times New Roman"/>
                <w:sz w:val="24"/>
                <w:szCs w:val="24"/>
              </w:rPr>
              <w:t>Функции ВОП. Особенности работы. Права врача и больного. Этика и деонтология в работе ВОП.</w:t>
            </w:r>
          </w:p>
        </w:tc>
        <w:tc>
          <w:tcPr>
            <w:tcW w:w="850" w:type="dxa"/>
          </w:tcPr>
          <w:p w:rsidR="008F50F9" w:rsidRPr="00DD5ACD" w:rsidRDefault="008F50F9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F62434" w:rsidRPr="00DD5ACD" w:rsidTr="006057E4">
        <w:trPr>
          <w:trHeight w:val="1753"/>
        </w:trPr>
        <w:tc>
          <w:tcPr>
            <w:tcW w:w="567" w:type="dxa"/>
          </w:tcPr>
          <w:p w:rsidR="00F62434" w:rsidRPr="00DD5ACD" w:rsidRDefault="00F62434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57" w:type="dxa"/>
          </w:tcPr>
          <w:p w:rsidR="003D0CBD" w:rsidRPr="00DD5ACD" w:rsidRDefault="00D6447D" w:rsidP="00605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семь</w:t>
            </w:r>
            <w:r w:rsidRPr="00DD5AC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е</w:t>
            </w:r>
            <w:r w:rsidR="00F62434"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й.</w:t>
            </w:r>
            <w:r w:rsidR="00897AD0" w:rsidRPr="00DD5ACD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  <w:r w:rsidR="003D0CBD" w:rsidRPr="00DD5ACD">
              <w:rPr>
                <w:rFonts w:ascii="Times New Roman" w:hAnsi="Times New Roman"/>
                <w:b/>
                <w:sz w:val="24"/>
                <w:szCs w:val="24"/>
              </w:rPr>
              <w:t xml:space="preserve"> общения.</w:t>
            </w:r>
          </w:p>
          <w:p w:rsidR="00F62434" w:rsidRPr="00DD5ACD" w:rsidRDefault="00F62434" w:rsidP="006057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Особенности работы. Психологический климат в семье. Проблемы религии, обрядов. Консульти</w:t>
            </w:r>
            <w:r w:rsidR="003D0CBD" w:rsidRPr="00DD5ACD">
              <w:rPr>
                <w:rFonts w:ascii="Times New Roman" w:hAnsi="Times New Roman"/>
                <w:bCs/>
                <w:sz w:val="24"/>
                <w:szCs w:val="24"/>
              </w:rPr>
              <w:t>рование семьи. Принципы консуль</w:t>
            </w: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тирования в ПЗЗ. Ответственность пациента за своё здоровье (диспансерное наблюдение, мониторинг состояния в ПЗЗ).</w:t>
            </w:r>
            <w:r w:rsidR="003D0CBD" w:rsidRPr="00DD5ACD">
              <w:rPr>
                <w:rFonts w:ascii="Times New Roman" w:hAnsi="Times New Roman"/>
                <w:sz w:val="24"/>
                <w:szCs w:val="24"/>
              </w:rPr>
              <w:t xml:space="preserve"> Факторы, способствующие общению. Трудности в общении. Межличностные общения. Практические советы. Консультирование. Виды консультаций. </w:t>
            </w:r>
          </w:p>
        </w:tc>
        <w:tc>
          <w:tcPr>
            <w:tcW w:w="850" w:type="dxa"/>
          </w:tcPr>
          <w:p w:rsidR="00F62434" w:rsidRPr="00DD5ACD" w:rsidRDefault="00F62434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F62434" w:rsidRPr="00DD5ACD" w:rsidTr="006057E4">
        <w:trPr>
          <w:trHeight w:val="1558"/>
        </w:trPr>
        <w:tc>
          <w:tcPr>
            <w:tcW w:w="567" w:type="dxa"/>
          </w:tcPr>
          <w:p w:rsidR="00F62434" w:rsidRPr="00DD5ACD" w:rsidRDefault="00F62434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2434" w:rsidRPr="00DD5ACD" w:rsidRDefault="00F62434" w:rsidP="006057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7" w:type="dxa"/>
          </w:tcPr>
          <w:p w:rsidR="00F62434" w:rsidRPr="00DD5ACD" w:rsidRDefault="00F62434" w:rsidP="006057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различными группами населения. </w:t>
            </w: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Дети, подростки, женщины (женщины фертильного возраста, беременные), мужчины, пожилые. Работники производств и сельского хозяйства. Социально-незащищенные люди. Больные, трудный больной, умирающий больной. Вопросы реабилитации и диспансеризации больных с терапевтическими заболеваниями. Экспертиза  трудоспособности.</w:t>
            </w:r>
          </w:p>
        </w:tc>
        <w:tc>
          <w:tcPr>
            <w:tcW w:w="850" w:type="dxa"/>
          </w:tcPr>
          <w:p w:rsidR="00F62434" w:rsidRPr="00DD5ACD" w:rsidRDefault="00F62434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F62434" w:rsidRPr="00DD5ACD" w:rsidTr="006057E4">
        <w:trPr>
          <w:trHeight w:val="1114"/>
        </w:trPr>
        <w:tc>
          <w:tcPr>
            <w:tcW w:w="567" w:type="dxa"/>
          </w:tcPr>
          <w:p w:rsidR="00F62434" w:rsidRPr="00DD5ACD" w:rsidRDefault="00F62434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57" w:type="dxa"/>
          </w:tcPr>
          <w:p w:rsidR="00F62434" w:rsidRPr="00DD5ACD" w:rsidRDefault="00F62434" w:rsidP="006057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Профилактика в работе ВОП.  </w:t>
            </w:r>
            <w:r w:rsidR="00920758" w:rsidRPr="00DD5ACD">
              <w:rPr>
                <w:rFonts w:ascii="Times New Roman" w:hAnsi="Times New Roman"/>
                <w:sz w:val="24"/>
                <w:szCs w:val="24"/>
              </w:rPr>
              <w:t xml:space="preserve">Виды и основы профилактики. Пропаганда здорового образа жизни. Гигиена питания и быта. Выявление и профилактика </w:t>
            </w:r>
            <w:r w:rsidR="00920758" w:rsidRPr="00DD5ACD">
              <w:rPr>
                <w:rFonts w:ascii="Times New Roman" w:hAnsi="Times New Roman"/>
                <w:b/>
                <w:sz w:val="24"/>
                <w:szCs w:val="24"/>
              </w:rPr>
              <w:t xml:space="preserve">факторов риска </w:t>
            </w:r>
            <w:r w:rsidR="00920758" w:rsidRPr="00DD5ACD">
              <w:rPr>
                <w:rFonts w:ascii="Times New Roman" w:hAnsi="Times New Roman"/>
                <w:sz w:val="24"/>
                <w:szCs w:val="24"/>
              </w:rPr>
              <w:t xml:space="preserve">терапевтических заболеваний. </w:t>
            </w:r>
            <w:r w:rsidR="00920758"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Воздействие на основные причины заболеваемости и смертности. Укрепление психического статуса. </w:t>
            </w:r>
            <w:proofErr w:type="spellStart"/>
            <w:r w:rsidR="00920758" w:rsidRPr="00DD5ACD">
              <w:rPr>
                <w:rFonts w:ascii="Times New Roman" w:hAnsi="Times New Roman"/>
                <w:sz w:val="24"/>
                <w:szCs w:val="24"/>
              </w:rPr>
              <w:t>Полипрагмазия</w:t>
            </w:r>
            <w:proofErr w:type="spellEnd"/>
            <w:r w:rsidR="00920758" w:rsidRPr="00DD5ACD">
              <w:rPr>
                <w:rFonts w:ascii="Times New Roman" w:hAnsi="Times New Roman"/>
                <w:sz w:val="24"/>
                <w:szCs w:val="24"/>
              </w:rPr>
              <w:t xml:space="preserve"> в работе врача. </w:t>
            </w:r>
            <w:r w:rsidR="00920758"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о приверженности к медикаментозной терапии. </w:t>
            </w: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Профилактика инфекционных и неинфекционных заболеваний</w:t>
            </w:r>
            <w:r w:rsidR="00920758" w:rsidRPr="00DD5ACD">
              <w:rPr>
                <w:rFonts w:ascii="Times New Roman" w:hAnsi="Times New Roman"/>
                <w:bCs/>
                <w:sz w:val="24"/>
                <w:szCs w:val="24"/>
              </w:rPr>
              <w:t>. Иммунизация. Программы и меро</w:t>
            </w: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приятия. Санитарное просвещение. </w:t>
            </w:r>
          </w:p>
        </w:tc>
        <w:tc>
          <w:tcPr>
            <w:tcW w:w="850" w:type="dxa"/>
          </w:tcPr>
          <w:p w:rsidR="00F62434" w:rsidRPr="00DD5ACD" w:rsidRDefault="00F62434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F62434" w:rsidRPr="00DD5ACD" w:rsidTr="006057E4">
        <w:trPr>
          <w:trHeight w:val="1036"/>
        </w:trPr>
        <w:tc>
          <w:tcPr>
            <w:tcW w:w="567" w:type="dxa"/>
          </w:tcPr>
          <w:p w:rsidR="00F62434" w:rsidRPr="00DD5ACD" w:rsidRDefault="00F62434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57" w:type="dxa"/>
          </w:tcPr>
          <w:p w:rsidR="00F62434" w:rsidRPr="00DD5ACD" w:rsidRDefault="00F62434" w:rsidP="006057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Профилактика в работе ВОП.  </w:t>
            </w:r>
            <w:r w:rsidR="00920758" w:rsidRPr="00DD5ACD">
              <w:rPr>
                <w:rFonts w:ascii="Times New Roman" w:hAnsi="Times New Roman"/>
                <w:bCs/>
                <w:sz w:val="24"/>
                <w:szCs w:val="24"/>
              </w:rPr>
              <w:t>Воздействие на основные при</w:t>
            </w: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чины заболеваемости и смер</w:t>
            </w:r>
            <w:r w:rsidR="00920758" w:rsidRPr="00DD5ACD">
              <w:rPr>
                <w:rFonts w:ascii="Times New Roman" w:hAnsi="Times New Roman"/>
                <w:bCs/>
                <w:sz w:val="24"/>
                <w:szCs w:val="24"/>
              </w:rPr>
              <w:t>тности в ПЗЗ. Экология и профес</w:t>
            </w: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сиональные факторы. Обучение больных, «Школы здоровья». Методы проведения п</w:t>
            </w:r>
            <w:r w:rsidRPr="00DD5ACD">
              <w:rPr>
                <w:rFonts w:ascii="Times New Roman" w:hAnsi="Times New Roman"/>
                <w:sz w:val="24"/>
                <w:szCs w:val="24"/>
              </w:rPr>
              <w:t>рофилактических осмотров, скрининг</w:t>
            </w:r>
          </w:p>
        </w:tc>
        <w:tc>
          <w:tcPr>
            <w:tcW w:w="850" w:type="dxa"/>
          </w:tcPr>
          <w:p w:rsidR="00F62434" w:rsidRPr="00DD5ACD" w:rsidRDefault="00F62434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F62434" w:rsidRPr="00DD5ACD" w:rsidTr="006057E4">
        <w:trPr>
          <w:trHeight w:val="809"/>
        </w:trPr>
        <w:tc>
          <w:tcPr>
            <w:tcW w:w="567" w:type="dxa"/>
          </w:tcPr>
          <w:p w:rsidR="00F62434" w:rsidRPr="00DD5ACD" w:rsidRDefault="00F62434" w:rsidP="006057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7" w:type="dxa"/>
          </w:tcPr>
          <w:p w:rsidR="00F62434" w:rsidRPr="00DD5ACD" w:rsidRDefault="00F62434" w:rsidP="0060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sz w:val="24"/>
                <w:szCs w:val="24"/>
              </w:rPr>
              <w:t>Здоровое питание</w:t>
            </w:r>
            <w:r w:rsidRPr="00DD5A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434" w:rsidRPr="00DD5ACD" w:rsidRDefault="00F62434" w:rsidP="006057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 xml:space="preserve">Диетотерапия при </w:t>
            </w:r>
            <w:proofErr w:type="gramStart"/>
            <w:r w:rsidRPr="00DD5ACD">
              <w:rPr>
                <w:rFonts w:ascii="Times New Roman" w:hAnsi="Times New Roman"/>
                <w:sz w:val="24"/>
                <w:szCs w:val="24"/>
              </w:rPr>
              <w:t>сердечно-сосудистых</w:t>
            </w:r>
            <w:proofErr w:type="gramEnd"/>
            <w:r w:rsidRPr="00DD5ACD">
              <w:rPr>
                <w:rFonts w:ascii="Times New Roman" w:hAnsi="Times New Roman"/>
                <w:sz w:val="24"/>
                <w:szCs w:val="24"/>
              </w:rPr>
              <w:t>, легочных, желудочно-кишечных, почечных заболеваниях. Состав лечебно - диетического стола и показания к нему. Сро</w:t>
            </w:r>
            <w:r w:rsidR="00920758" w:rsidRPr="00DD5ACD">
              <w:rPr>
                <w:rFonts w:ascii="Times New Roman" w:hAnsi="Times New Roman"/>
                <w:sz w:val="24"/>
                <w:szCs w:val="24"/>
              </w:rPr>
              <w:t>ки и этапы диетотерапии. Опреде</w:t>
            </w:r>
            <w:r w:rsidRPr="00DD5ACD">
              <w:rPr>
                <w:rFonts w:ascii="Times New Roman" w:hAnsi="Times New Roman"/>
                <w:sz w:val="24"/>
                <w:szCs w:val="24"/>
              </w:rPr>
              <w:t xml:space="preserve">ление приверженности пациентов к диетотерапии. </w:t>
            </w:r>
            <w:proofErr w:type="gramStart"/>
            <w:r w:rsidRPr="00DD5ACD">
              <w:rPr>
                <w:rFonts w:ascii="Times New Roman" w:hAnsi="Times New Roman"/>
                <w:sz w:val="24"/>
                <w:szCs w:val="24"/>
              </w:rPr>
              <w:t>Разъясни-тельная</w:t>
            </w:r>
            <w:proofErr w:type="gramEnd"/>
            <w:r w:rsidRPr="00DD5ACD">
              <w:rPr>
                <w:rFonts w:ascii="Times New Roman" w:hAnsi="Times New Roman"/>
                <w:sz w:val="24"/>
                <w:szCs w:val="24"/>
              </w:rPr>
              <w:t xml:space="preserve"> работа ВОП</w:t>
            </w:r>
          </w:p>
        </w:tc>
        <w:tc>
          <w:tcPr>
            <w:tcW w:w="850" w:type="dxa"/>
          </w:tcPr>
          <w:p w:rsidR="00F62434" w:rsidRPr="00DD5ACD" w:rsidRDefault="00F62434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F62434" w:rsidRPr="00DD5ACD" w:rsidTr="006057E4">
        <w:trPr>
          <w:trHeight w:val="809"/>
        </w:trPr>
        <w:tc>
          <w:tcPr>
            <w:tcW w:w="567" w:type="dxa"/>
          </w:tcPr>
          <w:p w:rsidR="00F62434" w:rsidRPr="00DD5ACD" w:rsidRDefault="00F62434" w:rsidP="006057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57" w:type="dxa"/>
          </w:tcPr>
          <w:p w:rsidR="00F62434" w:rsidRPr="00DD5ACD" w:rsidRDefault="00F62434" w:rsidP="006057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Кашель с выделением мокроты. </w:t>
            </w:r>
          </w:p>
          <w:p w:rsidR="00F62434" w:rsidRPr="00DD5ACD" w:rsidRDefault="00F62434" w:rsidP="006057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Дифференциальная  диагностика ОРЗ, ОРВИ при обращении к ВОП. </w:t>
            </w:r>
            <w:r w:rsidR="00920758"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 Лечение. Профилактика. </w:t>
            </w: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Тактика ВОП. Профилактика и лечение респираторных заболеваний в амбулаторных условиях</w:t>
            </w:r>
            <w:r w:rsidR="00A041D1" w:rsidRPr="00DD5AC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041D1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Принципы преподавания темы</w:t>
            </w:r>
          </w:p>
        </w:tc>
        <w:tc>
          <w:tcPr>
            <w:tcW w:w="850" w:type="dxa"/>
          </w:tcPr>
          <w:p w:rsidR="00F62434" w:rsidRPr="00DD5ACD" w:rsidRDefault="00F62434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920758" w:rsidRPr="00DD5ACD" w:rsidTr="006057E4">
        <w:trPr>
          <w:trHeight w:val="809"/>
        </w:trPr>
        <w:tc>
          <w:tcPr>
            <w:tcW w:w="567" w:type="dxa"/>
          </w:tcPr>
          <w:p w:rsidR="00920758" w:rsidRPr="00DD5ACD" w:rsidRDefault="00920758" w:rsidP="006057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57" w:type="dxa"/>
          </w:tcPr>
          <w:p w:rsidR="00920758" w:rsidRPr="00DD5ACD" w:rsidRDefault="00920758" w:rsidP="006057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Кашель с выделением мокроты. </w:t>
            </w:r>
          </w:p>
          <w:p w:rsidR="00920758" w:rsidRPr="00DD5ACD" w:rsidRDefault="00920758" w:rsidP="006057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Дифференциальная  диагностика острого и хронического бронхита, пневмонии при обращении к ВОП. Тактика ВОП. Профилактика и лечение респираторных заболеваний в амбулаторных условиях</w:t>
            </w:r>
            <w:r w:rsidR="00A041D1" w:rsidRPr="00DD5AC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041D1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Принципы преподавания темы</w:t>
            </w:r>
          </w:p>
        </w:tc>
        <w:tc>
          <w:tcPr>
            <w:tcW w:w="850" w:type="dxa"/>
          </w:tcPr>
          <w:p w:rsidR="00920758" w:rsidRPr="00DD5ACD" w:rsidRDefault="00920758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2E1654" w:rsidRPr="00DD5ACD" w:rsidTr="006057E4">
        <w:trPr>
          <w:trHeight w:val="809"/>
        </w:trPr>
        <w:tc>
          <w:tcPr>
            <w:tcW w:w="567" w:type="dxa"/>
          </w:tcPr>
          <w:p w:rsidR="002E1654" w:rsidRPr="00DD5ACD" w:rsidRDefault="008F20D9" w:rsidP="006057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57" w:type="dxa"/>
          </w:tcPr>
          <w:p w:rsidR="002E1654" w:rsidRPr="00DD5ACD" w:rsidRDefault="002E1654" w:rsidP="006057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sz w:val="24"/>
                <w:szCs w:val="24"/>
              </w:rPr>
              <w:t>Синдром кровохарканья</w:t>
            </w:r>
            <w:r w:rsidRPr="00DD5ACD">
              <w:rPr>
                <w:rFonts w:ascii="Times New Roman" w:hAnsi="Times New Roman"/>
                <w:sz w:val="24"/>
                <w:szCs w:val="24"/>
              </w:rPr>
              <w:t xml:space="preserve">. Врачебная тактика и дифференциальная диагностика основных нозологических форм (рак, нагноительные заболевания легких, ТЭЛА, туберкулез). 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Своевременное выявление и тактика ВОП при ТЭЛА на </w:t>
            </w:r>
            <w:proofErr w:type="gram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до</w:t>
            </w:r>
            <w:proofErr w:type="gram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- и госпитальном этапе</w:t>
            </w:r>
            <w:r w:rsidR="00A041D1" w:rsidRPr="00DD5ACD">
              <w:rPr>
                <w:rFonts w:ascii="Times New Roman" w:hAnsi="Times New Roman"/>
                <w:iCs/>
                <w:sz w:val="24"/>
                <w:szCs w:val="24"/>
              </w:rPr>
              <w:t>.  Принципы преподавания темы</w:t>
            </w:r>
          </w:p>
        </w:tc>
        <w:tc>
          <w:tcPr>
            <w:tcW w:w="850" w:type="dxa"/>
          </w:tcPr>
          <w:p w:rsidR="002E1654" w:rsidRPr="00DD5ACD" w:rsidRDefault="002E1654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2E1654" w:rsidRPr="00DD5ACD" w:rsidTr="006057E4">
        <w:trPr>
          <w:trHeight w:val="809"/>
        </w:trPr>
        <w:tc>
          <w:tcPr>
            <w:tcW w:w="567" w:type="dxa"/>
          </w:tcPr>
          <w:p w:rsidR="002E1654" w:rsidRPr="00DD5ACD" w:rsidRDefault="008F20D9" w:rsidP="006057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7" w:type="dxa"/>
          </w:tcPr>
          <w:p w:rsidR="002E1654" w:rsidRPr="00DD5ACD" w:rsidRDefault="002E1654" w:rsidP="002E16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Одышка, удушье.</w:t>
            </w:r>
          </w:p>
          <w:p w:rsidR="002E1654" w:rsidRPr="00DD5ACD" w:rsidRDefault="002E1654" w:rsidP="002E1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Дифференциальная  диагностика одышки при сердечной и легочной патологии</w:t>
            </w:r>
            <w:r w:rsidR="00C42223" w:rsidRPr="00DD5ACD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 и сердечной астм</w:t>
            </w:r>
            <w:r w:rsidR="00C42223" w:rsidRPr="00DD5ACD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. Тактика ВОП при данных осложнениях.</w:t>
            </w:r>
            <w:r w:rsidR="00F31987"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профилактики </w:t>
            </w:r>
            <w:r w:rsidR="00F31987" w:rsidRPr="00DD5ACD">
              <w:rPr>
                <w:rFonts w:ascii="Times New Roman" w:hAnsi="Times New Roman"/>
                <w:spacing w:val="-3"/>
                <w:sz w:val="24"/>
                <w:szCs w:val="24"/>
              </w:rPr>
              <w:t>и стратегия лечения ХОБЛ и бронхиальной астмы в первичном звене (наблюдение и амбулаторное лечение в приступный и межприступный период)</w:t>
            </w:r>
            <w:r w:rsidR="00F31987" w:rsidRPr="00DD5ACD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. </w:t>
            </w:r>
            <w:r w:rsidR="00F31987" w:rsidRPr="00DD5ACD">
              <w:rPr>
                <w:rFonts w:ascii="Times New Roman" w:hAnsi="Times New Roman"/>
                <w:bCs/>
                <w:sz w:val="24"/>
                <w:szCs w:val="24"/>
              </w:rPr>
              <w:t>Показания к с</w:t>
            </w:r>
            <w:r w:rsidR="00F31987" w:rsidRPr="00DD5AC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анаторно-курортному лечению Оценка контроля над астмой и принцип ступенчатого изменения терапии. </w:t>
            </w:r>
            <w:r w:rsidR="00F31987" w:rsidRPr="00DD5ACD">
              <w:rPr>
                <w:rFonts w:ascii="Times New Roman" w:hAnsi="Times New Roman"/>
                <w:iCs/>
                <w:sz w:val="24"/>
                <w:szCs w:val="24"/>
              </w:rPr>
              <w:t>Принципы преподавания темы</w:t>
            </w:r>
            <w:r w:rsidR="00A041D1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Принципы преподавания темы</w:t>
            </w:r>
          </w:p>
        </w:tc>
        <w:tc>
          <w:tcPr>
            <w:tcW w:w="850" w:type="dxa"/>
          </w:tcPr>
          <w:p w:rsidR="002E1654" w:rsidRPr="00DD5ACD" w:rsidRDefault="002E1654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974B2E" w:rsidRPr="00DD5ACD" w:rsidTr="006057E4">
        <w:trPr>
          <w:trHeight w:val="698"/>
        </w:trPr>
        <w:tc>
          <w:tcPr>
            <w:tcW w:w="567" w:type="dxa"/>
          </w:tcPr>
          <w:p w:rsidR="00974B2E" w:rsidRPr="00DD5ACD" w:rsidRDefault="008F20D9" w:rsidP="00F319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31987" w:rsidRPr="00DD5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7" w:type="dxa"/>
          </w:tcPr>
          <w:p w:rsidR="00974B2E" w:rsidRPr="00DD5ACD" w:rsidRDefault="00974B2E" w:rsidP="006057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Боль в груди </w:t>
            </w:r>
            <w:proofErr w:type="spellStart"/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некоронарогенного</w:t>
            </w:r>
            <w:proofErr w:type="spellEnd"/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характера. </w:t>
            </w:r>
          </w:p>
          <w:p w:rsidR="00974B2E" w:rsidRPr="00DD5ACD" w:rsidRDefault="00974B2E" w:rsidP="006057E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Дифференциальная диа</w:t>
            </w:r>
            <w:r w:rsidR="00C42223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гностика миокардита и </w:t>
            </w:r>
            <w:proofErr w:type="spellStart"/>
            <w:r w:rsidR="00C42223" w:rsidRPr="00DD5ACD">
              <w:rPr>
                <w:rFonts w:ascii="Times New Roman" w:hAnsi="Times New Roman"/>
                <w:iCs/>
                <w:sz w:val="24"/>
                <w:szCs w:val="24"/>
              </w:rPr>
              <w:t>миокардио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дистрофий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различной этиологии. Профилактика. Тактика ВОП</w:t>
            </w:r>
            <w:r w:rsidR="00A041D1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Принципы преподавания темы</w:t>
            </w:r>
          </w:p>
        </w:tc>
        <w:tc>
          <w:tcPr>
            <w:tcW w:w="850" w:type="dxa"/>
          </w:tcPr>
          <w:p w:rsidR="00974B2E" w:rsidRPr="00DD5ACD" w:rsidRDefault="00974B2E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974B2E" w:rsidRPr="00DD5ACD" w:rsidTr="006057E4">
        <w:trPr>
          <w:trHeight w:val="698"/>
        </w:trPr>
        <w:tc>
          <w:tcPr>
            <w:tcW w:w="567" w:type="dxa"/>
          </w:tcPr>
          <w:p w:rsidR="00974B2E" w:rsidRPr="00DD5ACD" w:rsidRDefault="00F31987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9357" w:type="dxa"/>
          </w:tcPr>
          <w:p w:rsidR="00974B2E" w:rsidRPr="00DD5ACD" w:rsidRDefault="00974B2E" w:rsidP="006057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Боль в груди </w:t>
            </w:r>
            <w:proofErr w:type="spellStart"/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некоронарогенного</w:t>
            </w:r>
            <w:proofErr w:type="spellEnd"/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характера. </w:t>
            </w:r>
          </w:p>
          <w:p w:rsidR="00974B2E" w:rsidRPr="00DD5ACD" w:rsidRDefault="00920758" w:rsidP="006057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Тактика ВОП при болях в груди </w:t>
            </w:r>
            <w:proofErr w:type="spellStart"/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некоронарогенного</w:t>
            </w:r>
            <w:proofErr w:type="spellEnd"/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характера. Амбулаторное лечение, первая помощь и профилактика состояний, сопровождающихся болями в груди </w:t>
            </w:r>
            <w:proofErr w:type="spellStart"/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некоронарогенного</w:t>
            </w:r>
            <w:proofErr w:type="spellEnd"/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характера. </w:t>
            </w:r>
            <w:r w:rsidR="00974B2E" w:rsidRPr="00DD5AC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Дифференциальная диагностика остеохондроза грудного отдела позвоночника, межреберная невралгия, травмы грудной клетки, опоясывающий лишай. Тактика ВОП. </w:t>
            </w:r>
            <w:r w:rsidR="00974B2E" w:rsidRPr="00DD5ACD">
              <w:rPr>
                <w:rFonts w:ascii="Times New Roman" w:hAnsi="Times New Roman"/>
                <w:bCs/>
                <w:sz w:val="24"/>
                <w:szCs w:val="24"/>
              </w:rPr>
              <w:t>Амбулаторное  лечение и  профилактика.</w:t>
            </w:r>
            <w:r w:rsidR="00A041D1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Принципы преподавания темы</w:t>
            </w:r>
          </w:p>
        </w:tc>
        <w:tc>
          <w:tcPr>
            <w:tcW w:w="850" w:type="dxa"/>
          </w:tcPr>
          <w:p w:rsidR="00974B2E" w:rsidRPr="00DD5ACD" w:rsidRDefault="00974B2E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F31987" w:rsidRPr="00DD5ACD" w:rsidTr="006057E4">
        <w:trPr>
          <w:trHeight w:val="698"/>
        </w:trPr>
        <w:tc>
          <w:tcPr>
            <w:tcW w:w="567" w:type="dxa"/>
          </w:tcPr>
          <w:p w:rsidR="00F31987" w:rsidRPr="00DD5ACD" w:rsidRDefault="00F31987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357" w:type="dxa"/>
          </w:tcPr>
          <w:p w:rsidR="00F31987" w:rsidRPr="00DD5ACD" w:rsidRDefault="00EF519B" w:rsidP="00F31987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A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F31987" w:rsidRPr="00DD5ACD" w:rsidRDefault="00F31987" w:rsidP="00F319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Сердечные шумы и </w:t>
            </w:r>
            <w:proofErr w:type="spellStart"/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кардиомегалия</w:t>
            </w:r>
            <w:proofErr w:type="spellEnd"/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. Сердечные шумы и </w:t>
            </w:r>
            <w:proofErr w:type="spellStart"/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кардиомегалия</w:t>
            </w:r>
            <w:proofErr w:type="spellEnd"/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Дифф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. диагностика ХСН по стадиям и ФК. Тактика ВОП. Принципы преподавания темы</w:t>
            </w:r>
          </w:p>
        </w:tc>
        <w:tc>
          <w:tcPr>
            <w:tcW w:w="850" w:type="dxa"/>
          </w:tcPr>
          <w:p w:rsidR="00F31987" w:rsidRPr="00DD5ACD" w:rsidRDefault="00F31987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974B2E" w:rsidRPr="00DD5ACD" w:rsidTr="006057E4">
        <w:trPr>
          <w:trHeight w:val="1150"/>
        </w:trPr>
        <w:tc>
          <w:tcPr>
            <w:tcW w:w="567" w:type="dxa"/>
          </w:tcPr>
          <w:p w:rsidR="00974B2E" w:rsidRPr="00DD5ACD" w:rsidRDefault="00F31987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357" w:type="dxa"/>
          </w:tcPr>
          <w:p w:rsidR="00974B2E" w:rsidRPr="00DD5ACD" w:rsidRDefault="00974B2E" w:rsidP="006057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Сердцебиение. </w:t>
            </w:r>
          </w:p>
          <w:p w:rsidR="00974B2E" w:rsidRPr="00DD5ACD" w:rsidRDefault="00974B2E" w:rsidP="00605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Тактика ВОП и профилактика при различных видах аритмий и блокад (определение групп высокого риска). </w:t>
            </w:r>
            <w:r w:rsidRPr="00DD5AC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Особенности терапии в </w:t>
            </w:r>
            <w:proofErr w:type="spellStart"/>
            <w:r w:rsidRPr="00DD5ACD">
              <w:rPr>
                <w:rFonts w:ascii="Times New Roman" w:hAnsi="Times New Roman"/>
                <w:spacing w:val="-12"/>
                <w:sz w:val="24"/>
                <w:szCs w:val="24"/>
              </w:rPr>
              <w:t>амбулаторныхусловяиях</w:t>
            </w:r>
            <w:proofErr w:type="spellEnd"/>
            <w:r w:rsidRPr="00DD5AC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. </w:t>
            </w:r>
            <w:proofErr w:type="spellStart"/>
            <w:r w:rsidRPr="00DD5ACD">
              <w:rPr>
                <w:rFonts w:ascii="Times New Roman" w:hAnsi="Times New Roman"/>
                <w:spacing w:val="-12"/>
                <w:sz w:val="24"/>
                <w:szCs w:val="24"/>
              </w:rPr>
              <w:t>Догоспитальная</w:t>
            </w:r>
            <w:proofErr w:type="spellEnd"/>
            <w:r w:rsidRPr="00DD5AC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помощь. Показания к плановой и экстренной электроимпульсной терапии. Профилактика нарушения ритма</w:t>
            </w:r>
            <w:r w:rsidR="0065033B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Принципы преподавания темы</w:t>
            </w:r>
          </w:p>
        </w:tc>
        <w:tc>
          <w:tcPr>
            <w:tcW w:w="850" w:type="dxa"/>
            <w:shd w:val="clear" w:color="auto" w:fill="auto"/>
          </w:tcPr>
          <w:p w:rsidR="00974B2E" w:rsidRPr="00DD5ACD" w:rsidRDefault="006057E4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974B2E" w:rsidRPr="00DD5ACD" w:rsidTr="006057E4">
        <w:trPr>
          <w:trHeight w:val="1150"/>
        </w:trPr>
        <w:tc>
          <w:tcPr>
            <w:tcW w:w="567" w:type="dxa"/>
          </w:tcPr>
          <w:p w:rsidR="00974B2E" w:rsidRPr="00DD5ACD" w:rsidRDefault="00974B2E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31987" w:rsidRPr="00DD5A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57" w:type="dxa"/>
          </w:tcPr>
          <w:p w:rsidR="00974B2E" w:rsidRPr="00DD5ACD" w:rsidRDefault="00974B2E" w:rsidP="006057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Сердцебиение. </w:t>
            </w:r>
          </w:p>
          <w:p w:rsidR="00974B2E" w:rsidRPr="00DD5ACD" w:rsidRDefault="00974B2E" w:rsidP="006057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Дифференциальная диагностика сердцебиени</w:t>
            </w:r>
            <w:r w:rsidR="00C42223" w:rsidRPr="00DD5ACD">
              <w:rPr>
                <w:rFonts w:ascii="Times New Roman" w:hAnsi="Times New Roman"/>
                <w:bCs/>
                <w:sz w:val="24"/>
                <w:szCs w:val="24"/>
              </w:rPr>
              <w:t>я при недостаточности кровообра</w:t>
            </w: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щения, анемии, тиреотоксикозе, НЦД. Тактика ВОП Дифференциальная диагностика хронической сердечной недостаточности по стадиям. Тактика ВОП.</w:t>
            </w:r>
            <w:r w:rsidR="0065033B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Принципы преподавания темы</w:t>
            </w:r>
          </w:p>
        </w:tc>
        <w:tc>
          <w:tcPr>
            <w:tcW w:w="850" w:type="dxa"/>
            <w:shd w:val="clear" w:color="auto" w:fill="auto"/>
          </w:tcPr>
          <w:p w:rsidR="00974B2E" w:rsidRPr="00DD5ACD" w:rsidRDefault="00974B2E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974B2E" w:rsidRPr="00DD5ACD" w:rsidTr="006057E4">
        <w:trPr>
          <w:trHeight w:val="941"/>
        </w:trPr>
        <w:tc>
          <w:tcPr>
            <w:tcW w:w="567" w:type="dxa"/>
          </w:tcPr>
          <w:p w:rsidR="00974B2E" w:rsidRPr="00DD5ACD" w:rsidRDefault="00974B2E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31987" w:rsidRPr="00DD5AC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57" w:type="dxa"/>
          </w:tcPr>
          <w:p w:rsidR="00974B2E" w:rsidRPr="00DD5ACD" w:rsidRDefault="00974B2E" w:rsidP="00697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Головная боль. </w:t>
            </w:r>
            <w:r w:rsidR="006975A2" w:rsidRPr="00DD5ACD">
              <w:rPr>
                <w:rFonts w:ascii="Times New Roman" w:hAnsi="Times New Roman"/>
                <w:sz w:val="24"/>
                <w:szCs w:val="24"/>
              </w:rPr>
              <w:t>Заболевания, которые протекают с головной болью. Наиболее опасные заболевания,  которые протекают с головной болью.</w:t>
            </w: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Дифференциальная диагностика  гипертонической болезни</w:t>
            </w:r>
            <w:r w:rsidR="0074207A" w:rsidRPr="00DD5ACD">
              <w:rPr>
                <w:rFonts w:ascii="Times New Roman" w:hAnsi="Times New Roman"/>
                <w:bCs/>
                <w:sz w:val="24"/>
                <w:szCs w:val="24"/>
              </w:rPr>
              <w:t>, церебральной артериальной гипертензии (травмы головного мозга, вертебробазилярный синдром, арахноидит,  опухоли мозга)</w:t>
            </w: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 и склеротической артериальной гипертензии. Тактика ВОП.</w:t>
            </w:r>
            <w:r w:rsidR="0065033B" w:rsidRPr="00DD5ACD">
              <w:rPr>
                <w:rFonts w:ascii="Times New Roman" w:hAnsi="Times New Roman"/>
                <w:iCs/>
                <w:sz w:val="24"/>
                <w:szCs w:val="24"/>
              </w:rPr>
              <w:t>Принципы преподавания темы</w:t>
            </w:r>
          </w:p>
        </w:tc>
        <w:tc>
          <w:tcPr>
            <w:tcW w:w="850" w:type="dxa"/>
          </w:tcPr>
          <w:p w:rsidR="00974B2E" w:rsidRPr="00DD5ACD" w:rsidRDefault="00974B2E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6975A2" w:rsidRPr="00DD5ACD" w:rsidTr="006057E4">
        <w:trPr>
          <w:trHeight w:val="941"/>
        </w:trPr>
        <w:tc>
          <w:tcPr>
            <w:tcW w:w="567" w:type="dxa"/>
          </w:tcPr>
          <w:p w:rsidR="006975A2" w:rsidRPr="00DD5ACD" w:rsidRDefault="008F20D9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357" w:type="dxa"/>
          </w:tcPr>
          <w:p w:rsidR="006975A2" w:rsidRPr="00DD5ACD" w:rsidRDefault="006975A2" w:rsidP="005E42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Артериальная гипертензия</w:t>
            </w:r>
          </w:p>
          <w:p w:rsidR="006975A2" w:rsidRPr="00DD5ACD" w:rsidRDefault="006975A2" w:rsidP="005E42B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гипертонической болезни с </w:t>
            </w:r>
            <w:proofErr w:type="gram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почечными</w:t>
            </w:r>
            <w:proofErr w:type="gram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АГ. Факторы риска, стадии ГБ, виды почечных АГ (паренхиматозные и реноваскулярные). Показания к </w:t>
            </w:r>
            <w:r w:rsidRPr="00DD5AC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хирургическому лечению. Профилактика</w:t>
            </w:r>
            <w:proofErr w:type="gramStart"/>
            <w:r w:rsidRPr="00DD5AC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.</w:t>
            </w:r>
            <w:proofErr w:type="gram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Тактика ВОП</w:t>
            </w:r>
            <w:r w:rsidR="0065033B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. Принципы преподавания темы</w:t>
            </w:r>
          </w:p>
        </w:tc>
        <w:tc>
          <w:tcPr>
            <w:tcW w:w="850" w:type="dxa"/>
          </w:tcPr>
          <w:p w:rsidR="006975A2" w:rsidRPr="00DD5ACD" w:rsidRDefault="006975A2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6975A2" w:rsidRPr="00DD5ACD" w:rsidTr="006057E4">
        <w:trPr>
          <w:trHeight w:val="941"/>
        </w:trPr>
        <w:tc>
          <w:tcPr>
            <w:tcW w:w="567" w:type="dxa"/>
          </w:tcPr>
          <w:p w:rsidR="006975A2" w:rsidRPr="00DD5ACD" w:rsidRDefault="008F20D9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357" w:type="dxa"/>
          </w:tcPr>
          <w:p w:rsidR="006975A2" w:rsidRPr="00DD5ACD" w:rsidRDefault="006975A2" w:rsidP="005E42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Артериальная гипертензия</w:t>
            </w:r>
          </w:p>
          <w:p w:rsidR="006975A2" w:rsidRPr="00DD5ACD" w:rsidRDefault="006975A2" w:rsidP="005E42B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гипертонической болезни с </w:t>
            </w:r>
            <w:proofErr w:type="gram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эндокринными</w:t>
            </w:r>
            <w:proofErr w:type="gram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АГ. Виды </w:t>
            </w:r>
            <w:proofErr w:type="gram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эндокринных</w:t>
            </w:r>
            <w:proofErr w:type="gram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АГ (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феохромацитома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, синдром Кона, синдром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Иценко-Кушенга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, тиреотоксикоз). Показания к </w:t>
            </w:r>
            <w:r w:rsidRPr="00DD5AC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хирургическому лечению. Профилактика</w:t>
            </w:r>
            <w:proofErr w:type="gramStart"/>
            <w:r w:rsidRPr="00DD5AC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.</w:t>
            </w:r>
            <w:proofErr w:type="gram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Тактика ВОП</w:t>
            </w:r>
            <w:r w:rsidR="0065033B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Принципы преподавания темы</w:t>
            </w:r>
          </w:p>
        </w:tc>
        <w:tc>
          <w:tcPr>
            <w:tcW w:w="850" w:type="dxa"/>
          </w:tcPr>
          <w:p w:rsidR="006975A2" w:rsidRPr="00DD5ACD" w:rsidRDefault="006975A2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974B2E" w:rsidRPr="00DD5ACD" w:rsidTr="008F20D9">
        <w:trPr>
          <w:trHeight w:val="1924"/>
        </w:trPr>
        <w:tc>
          <w:tcPr>
            <w:tcW w:w="567" w:type="dxa"/>
          </w:tcPr>
          <w:p w:rsidR="00974B2E" w:rsidRPr="00DD5ACD" w:rsidRDefault="008F20D9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357" w:type="dxa"/>
          </w:tcPr>
          <w:p w:rsidR="00974B2E" w:rsidRPr="00DD5ACD" w:rsidRDefault="008F20D9" w:rsidP="008F20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sz w:val="24"/>
                <w:szCs w:val="24"/>
              </w:rPr>
              <w:t xml:space="preserve">Тема: «Суставной синдром. </w:t>
            </w:r>
            <w:r w:rsidRPr="00DD5ACD">
              <w:rPr>
                <w:rFonts w:ascii="Times New Roman" w:hAnsi="Times New Roman"/>
                <w:sz w:val="24"/>
                <w:szCs w:val="24"/>
              </w:rPr>
              <w:t>Заболевания, которые протекают с суставным синдромом. Наиболее опасные заболевания,  которые протекают с суставным синдромом. Дифференциальный диагноз инфекционных артрито</w:t>
            </w:r>
            <w:proofErr w:type="gramStart"/>
            <w:r w:rsidRPr="00DD5ACD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DD5ACD">
              <w:rPr>
                <w:rFonts w:ascii="Times New Roman" w:hAnsi="Times New Roman"/>
                <w:sz w:val="24"/>
                <w:szCs w:val="24"/>
              </w:rPr>
              <w:t xml:space="preserve">бруцеллез, </w:t>
            </w:r>
            <w:proofErr w:type="spellStart"/>
            <w:r w:rsidRPr="00DD5ACD">
              <w:rPr>
                <w:rFonts w:ascii="Times New Roman" w:hAnsi="Times New Roman"/>
                <w:sz w:val="24"/>
                <w:szCs w:val="24"/>
              </w:rPr>
              <w:t>тубуеркулез</w:t>
            </w:r>
            <w:proofErr w:type="spellEnd"/>
            <w:r w:rsidRPr="00DD5ACD">
              <w:rPr>
                <w:rFonts w:ascii="Times New Roman" w:hAnsi="Times New Roman"/>
                <w:sz w:val="24"/>
                <w:szCs w:val="24"/>
              </w:rPr>
              <w:t xml:space="preserve"> и т.д.). Тактика ВОП. Показания для направления к узкому специалисту или госпитализации в профильное отделение. Принципы лечения, диспансерного наблюдения, контроля и реабилитации в условиях СВП или СП. Принципы профилактики. Определение трудоспособности.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Принципы преподавания темы</w:t>
            </w:r>
            <w:r w:rsidRPr="00DD5A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74B2E" w:rsidRPr="00DD5ACD" w:rsidRDefault="00974B2E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974B2E" w:rsidRPr="00DD5ACD" w:rsidTr="006057E4">
        <w:trPr>
          <w:trHeight w:val="273"/>
        </w:trPr>
        <w:tc>
          <w:tcPr>
            <w:tcW w:w="567" w:type="dxa"/>
          </w:tcPr>
          <w:p w:rsidR="00974B2E" w:rsidRPr="00DD5ACD" w:rsidRDefault="008F20D9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357" w:type="dxa"/>
          </w:tcPr>
          <w:p w:rsidR="00974B2E" w:rsidRPr="00DD5ACD" w:rsidRDefault="00974B2E" w:rsidP="006057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Суставной синдром </w:t>
            </w:r>
          </w:p>
          <w:p w:rsidR="00974B2E" w:rsidRPr="00DD5ACD" w:rsidRDefault="00B14F4A" w:rsidP="00605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Дифференциальный диагноз </w:t>
            </w:r>
            <w:proofErr w:type="spellStart"/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остеоартроза</w:t>
            </w:r>
            <w:proofErr w:type="spellEnd"/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 и подагры. Профилактика. Тактика ВОП в условиях первичного звена здравоохранения.</w:t>
            </w:r>
          </w:p>
        </w:tc>
        <w:tc>
          <w:tcPr>
            <w:tcW w:w="850" w:type="dxa"/>
          </w:tcPr>
          <w:p w:rsidR="00974B2E" w:rsidRPr="00DD5ACD" w:rsidRDefault="00974B2E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974B2E" w:rsidRPr="00DD5ACD" w:rsidTr="006057E4">
        <w:trPr>
          <w:trHeight w:val="1164"/>
        </w:trPr>
        <w:tc>
          <w:tcPr>
            <w:tcW w:w="567" w:type="dxa"/>
          </w:tcPr>
          <w:p w:rsidR="00974B2E" w:rsidRPr="00DD5ACD" w:rsidRDefault="00ED3074" w:rsidP="006057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57" w:type="dxa"/>
          </w:tcPr>
          <w:p w:rsidR="00B14F4A" w:rsidRPr="00DD5ACD" w:rsidRDefault="00B14F4A" w:rsidP="0060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Диспепсия. </w:t>
            </w:r>
          </w:p>
          <w:p w:rsidR="00974B2E" w:rsidRPr="00DD5ACD" w:rsidRDefault="00B14F4A" w:rsidP="006057E4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Дифференциальная диагностика </w:t>
            </w:r>
            <w:proofErr w:type="spellStart"/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дискинезий</w:t>
            </w:r>
            <w:proofErr w:type="spellEnd"/>
            <w:r w:rsidR="00974B2E"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 желчевыводящих путей и холецистита, </w:t>
            </w:r>
            <w:r w:rsidR="00974B2E" w:rsidRPr="00DD5ACD">
              <w:rPr>
                <w:rFonts w:ascii="Times New Roman" w:hAnsi="Times New Roman"/>
                <w:iCs/>
                <w:sz w:val="24"/>
                <w:szCs w:val="24"/>
              </w:rPr>
              <w:t>постхолецистэктомического синдрома и болезни оперированного желудка</w:t>
            </w:r>
            <w:r w:rsidR="00974B2E"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 в условия первичного звена здравоохранения.  </w:t>
            </w:r>
            <w:r w:rsidR="00A041D1" w:rsidRPr="00DD5ACD">
              <w:rPr>
                <w:rFonts w:ascii="Times New Roman" w:hAnsi="Times New Roman"/>
                <w:iCs/>
                <w:sz w:val="24"/>
                <w:szCs w:val="24"/>
              </w:rPr>
              <w:t>Принципы преподавания темы</w:t>
            </w:r>
          </w:p>
        </w:tc>
        <w:tc>
          <w:tcPr>
            <w:tcW w:w="850" w:type="dxa"/>
            <w:shd w:val="clear" w:color="auto" w:fill="auto"/>
          </w:tcPr>
          <w:p w:rsidR="00974B2E" w:rsidRPr="00DD5ACD" w:rsidRDefault="00974B2E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974B2E" w:rsidRPr="00DD5ACD" w:rsidTr="006057E4">
        <w:trPr>
          <w:trHeight w:val="876"/>
        </w:trPr>
        <w:tc>
          <w:tcPr>
            <w:tcW w:w="567" w:type="dxa"/>
          </w:tcPr>
          <w:p w:rsidR="00974B2E" w:rsidRPr="00DD5ACD" w:rsidRDefault="00ED3074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357" w:type="dxa"/>
          </w:tcPr>
          <w:p w:rsidR="00974B2E" w:rsidRPr="00DD5ACD" w:rsidRDefault="00974B2E" w:rsidP="006057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Боль в животе. </w:t>
            </w:r>
          </w:p>
          <w:p w:rsidR="00974B2E" w:rsidRPr="00DD5ACD" w:rsidRDefault="00974B2E" w:rsidP="008F20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Профилактика  заболеваний, протекающих с болями в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эпигастральной</w:t>
            </w:r>
            <w:r w:rsidR="008F20D9" w:rsidRPr="00DD5ACD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гипогастральной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мезогастральной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 областях. Дифференциальная диагностика. Тактика ВОП</w:t>
            </w:r>
            <w:r w:rsidR="00A041D1" w:rsidRPr="00DD5ACD">
              <w:rPr>
                <w:rFonts w:ascii="Times New Roman" w:hAnsi="Times New Roman"/>
                <w:iCs/>
                <w:sz w:val="24"/>
                <w:szCs w:val="24"/>
              </w:rPr>
              <w:t>. Принципы преподавания темы</w:t>
            </w:r>
          </w:p>
        </w:tc>
        <w:tc>
          <w:tcPr>
            <w:tcW w:w="850" w:type="dxa"/>
          </w:tcPr>
          <w:p w:rsidR="00974B2E" w:rsidRPr="00DD5ACD" w:rsidRDefault="00974B2E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974B2E" w:rsidRPr="00DD5ACD" w:rsidTr="006057E4">
        <w:trPr>
          <w:trHeight w:val="415"/>
        </w:trPr>
        <w:tc>
          <w:tcPr>
            <w:tcW w:w="567" w:type="dxa"/>
          </w:tcPr>
          <w:p w:rsidR="00974B2E" w:rsidRPr="00DD5ACD" w:rsidRDefault="00ED3074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357" w:type="dxa"/>
          </w:tcPr>
          <w:p w:rsidR="00974B2E" w:rsidRPr="00DD5ACD" w:rsidRDefault="00974B2E" w:rsidP="006057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Диарея. </w:t>
            </w:r>
          </w:p>
          <w:p w:rsidR="00974B2E" w:rsidRPr="00DD5ACD" w:rsidRDefault="00974B2E" w:rsidP="006057E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Дифференциальная диагнос</w:t>
            </w:r>
            <w:r w:rsidR="00ED3074" w:rsidRPr="00DD5ACD">
              <w:rPr>
                <w:rFonts w:ascii="Times New Roman" w:hAnsi="Times New Roman"/>
                <w:iCs/>
                <w:sz w:val="24"/>
                <w:szCs w:val="24"/>
              </w:rPr>
              <w:t>тика диареи инфекционной и неин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фекционной этиологии. 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Тактика ВОП.Профилактика и лечение в условиях </w:t>
            </w: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первичного звена здравоохранения.  </w:t>
            </w:r>
          </w:p>
        </w:tc>
        <w:tc>
          <w:tcPr>
            <w:tcW w:w="850" w:type="dxa"/>
          </w:tcPr>
          <w:p w:rsidR="00974B2E" w:rsidRPr="00DD5ACD" w:rsidRDefault="006057E4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</w:t>
            </w:r>
          </w:p>
        </w:tc>
      </w:tr>
      <w:tr w:rsidR="00974B2E" w:rsidRPr="00DD5ACD" w:rsidTr="006057E4">
        <w:trPr>
          <w:trHeight w:val="946"/>
        </w:trPr>
        <w:tc>
          <w:tcPr>
            <w:tcW w:w="567" w:type="dxa"/>
          </w:tcPr>
          <w:p w:rsidR="00974B2E" w:rsidRPr="00DD5ACD" w:rsidRDefault="00200400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 w:rsidRPr="00DD5A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357" w:type="dxa"/>
          </w:tcPr>
          <w:p w:rsidR="00974B2E" w:rsidRPr="00DD5ACD" w:rsidRDefault="00974B2E" w:rsidP="006057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Запоры. </w:t>
            </w:r>
          </w:p>
          <w:p w:rsidR="00974B2E" w:rsidRPr="00DD5ACD" w:rsidRDefault="00974B2E" w:rsidP="006057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Синдром раздраженного кишечника. Классификация. Критерии диагностики. Тактика ВОП. Пр</w:t>
            </w:r>
            <w:r w:rsidR="006057E4" w:rsidRPr="00DD5ACD">
              <w:rPr>
                <w:rFonts w:ascii="Times New Roman" w:hAnsi="Times New Roman"/>
                <w:iCs/>
                <w:sz w:val="24"/>
                <w:szCs w:val="24"/>
              </w:rPr>
              <w:t>офилактика СРК, старческих запо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ров и опухолей толстой кишки. Тактика ВОП</w:t>
            </w:r>
          </w:p>
        </w:tc>
        <w:tc>
          <w:tcPr>
            <w:tcW w:w="850" w:type="dxa"/>
          </w:tcPr>
          <w:p w:rsidR="00974B2E" w:rsidRPr="00DD5ACD" w:rsidRDefault="006057E4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974B2E" w:rsidRPr="00DD5ACD" w:rsidTr="00A041D1">
        <w:trPr>
          <w:trHeight w:val="282"/>
        </w:trPr>
        <w:tc>
          <w:tcPr>
            <w:tcW w:w="567" w:type="dxa"/>
          </w:tcPr>
          <w:p w:rsidR="00974B2E" w:rsidRPr="00DD5ACD" w:rsidRDefault="00200400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D5A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357" w:type="dxa"/>
          </w:tcPr>
          <w:p w:rsidR="00897AD0" w:rsidRPr="00DD5ACD" w:rsidRDefault="00974B2E" w:rsidP="00897AD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Гепатомегалия</w:t>
            </w:r>
            <w:proofErr w:type="spellEnd"/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желтуха. </w:t>
            </w:r>
          </w:p>
          <w:p w:rsidR="00974B2E" w:rsidRPr="00DD5ACD" w:rsidRDefault="00897AD0" w:rsidP="00897AD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цирроза печени и хронического гепатита. Ранняя диагностика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желтух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. Профилактика и тактика ВОП</w:t>
            </w:r>
          </w:p>
          <w:p w:rsidR="00974B2E" w:rsidRPr="00DD5ACD" w:rsidRDefault="00974B2E" w:rsidP="006057E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</w:p>
        </w:tc>
        <w:tc>
          <w:tcPr>
            <w:tcW w:w="850" w:type="dxa"/>
          </w:tcPr>
          <w:p w:rsidR="00974B2E" w:rsidRPr="00DD5ACD" w:rsidRDefault="00974B2E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1429" w:rsidRPr="00DD5ACD" w:rsidTr="00ED3074">
        <w:trPr>
          <w:trHeight w:val="992"/>
        </w:trPr>
        <w:tc>
          <w:tcPr>
            <w:tcW w:w="567" w:type="dxa"/>
            <w:vAlign w:val="center"/>
          </w:tcPr>
          <w:p w:rsidR="002E1429" w:rsidRPr="00DD5ACD" w:rsidRDefault="00200400" w:rsidP="00ED3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357" w:type="dxa"/>
          </w:tcPr>
          <w:p w:rsidR="002E1429" w:rsidRPr="00DD5ACD" w:rsidRDefault="002E1429" w:rsidP="00ED307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Гепатомегалия</w:t>
            </w:r>
            <w:proofErr w:type="spellEnd"/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желтуха</w:t>
            </w:r>
          </w:p>
          <w:p w:rsidR="002E1429" w:rsidRPr="00DD5ACD" w:rsidRDefault="002E1429" w:rsidP="00ED30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желчекаменной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болезни с опухолями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билиарно-панкреатической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зоны (опухоли печени, желчного пузыря, поджелудочной железы). Ранняя диагностика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желтух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. Профилактика и тактика ВОП</w:t>
            </w:r>
          </w:p>
        </w:tc>
        <w:tc>
          <w:tcPr>
            <w:tcW w:w="850" w:type="dxa"/>
          </w:tcPr>
          <w:p w:rsidR="002E1429" w:rsidRPr="00DD5ACD" w:rsidRDefault="002E1429" w:rsidP="00ED30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6</w:t>
            </w:r>
          </w:p>
        </w:tc>
      </w:tr>
      <w:tr w:rsidR="002E1429" w:rsidRPr="00DD5ACD" w:rsidTr="006057E4">
        <w:trPr>
          <w:trHeight w:val="930"/>
        </w:trPr>
        <w:tc>
          <w:tcPr>
            <w:tcW w:w="567" w:type="dxa"/>
          </w:tcPr>
          <w:p w:rsidR="002E1429" w:rsidRPr="00DD5ACD" w:rsidRDefault="00200400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9357" w:type="dxa"/>
          </w:tcPr>
          <w:p w:rsidR="002E1429" w:rsidRPr="00DD5ACD" w:rsidRDefault="002E1429" w:rsidP="00605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Дизурия и и</w:t>
            </w:r>
            <w:r w:rsidRPr="00DD5ACD">
              <w:rPr>
                <w:rFonts w:ascii="Times New Roman" w:hAnsi="Times New Roman"/>
                <w:b/>
                <w:iCs/>
                <w:sz w:val="24"/>
                <w:szCs w:val="24"/>
              </w:rPr>
              <w:t>зменения в мочевом осадке</w:t>
            </w:r>
          </w:p>
          <w:p w:rsidR="002E1429" w:rsidRPr="00DD5ACD" w:rsidRDefault="002E1429" w:rsidP="006057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заболеваний, сопровождающихся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лейкоцитурией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, гематурией и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цилиндрурией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. Острого и хронического пиелонефрита, цистита и мочекислого диатеза. Тактика ВОП. Профилактика. </w:t>
            </w:r>
          </w:p>
        </w:tc>
        <w:tc>
          <w:tcPr>
            <w:tcW w:w="850" w:type="dxa"/>
          </w:tcPr>
          <w:p w:rsidR="002E1429" w:rsidRPr="00DD5ACD" w:rsidRDefault="002E1429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200400" w:rsidRPr="00DD5ACD" w:rsidTr="006057E4">
        <w:trPr>
          <w:trHeight w:val="930"/>
        </w:trPr>
        <w:tc>
          <w:tcPr>
            <w:tcW w:w="567" w:type="dxa"/>
          </w:tcPr>
          <w:p w:rsidR="00200400" w:rsidRPr="00DD5ACD" w:rsidRDefault="0065033B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357" w:type="dxa"/>
          </w:tcPr>
          <w:p w:rsidR="00200400" w:rsidRPr="00DD5ACD" w:rsidRDefault="00200400" w:rsidP="006503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«Тактика ВОП при протеинурии и измененном мочевом осадке. </w:t>
            </w:r>
            <w:r w:rsidRPr="00DD5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Дифференциальный диагноз при нефротическом синдроме.</w:t>
            </w:r>
            <w:r w:rsidR="0065033B" w:rsidRPr="00DD5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Дифференциальный диагноз при различных стадиях хронической почечной недостаточности</w:t>
            </w:r>
            <w:r w:rsidRPr="00DD5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Лечение в зависимости от стадий. Показания к гемодиализу.</w:t>
            </w:r>
            <w:proofErr w:type="gramStart"/>
            <w:r w:rsidRPr="00DD5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D5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Принципы диспансерного наблюдения, контроля и реабилитации в условиях СВП или СП. Принципы профилактики».</w:t>
            </w:r>
          </w:p>
        </w:tc>
        <w:tc>
          <w:tcPr>
            <w:tcW w:w="850" w:type="dxa"/>
          </w:tcPr>
          <w:p w:rsidR="00200400" w:rsidRPr="00DD5ACD" w:rsidRDefault="00200400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2E1429" w:rsidRPr="00DD5ACD" w:rsidTr="006057E4">
        <w:trPr>
          <w:trHeight w:val="930"/>
        </w:trPr>
        <w:tc>
          <w:tcPr>
            <w:tcW w:w="567" w:type="dxa"/>
          </w:tcPr>
          <w:p w:rsidR="002E1429" w:rsidRPr="00DD5ACD" w:rsidRDefault="0065033B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357" w:type="dxa"/>
          </w:tcPr>
          <w:p w:rsidR="002E1429" w:rsidRPr="00DD5ACD" w:rsidRDefault="002E1429" w:rsidP="0060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Лихорадка.</w:t>
            </w:r>
          </w:p>
          <w:p w:rsidR="0065033B" w:rsidRPr="00DD5ACD" w:rsidRDefault="002E1429" w:rsidP="00650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Л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ихорадка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неясного генеза. Характер, типы лихорадок, план обследования при лихорадке. Методы </w:t>
            </w:r>
            <w:proofErr w:type="spell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диагносткии</w:t>
            </w:r>
            <w:proofErr w:type="spell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65033B"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Дифференциальная диагностика при ревматических и опухолевых заболеваниях. </w:t>
            </w:r>
            <w:r w:rsidR="0065033B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Дифференциальная диагностика лихорадок при инфекционных заболеваниях (бактериальные и вирусные)</w:t>
            </w:r>
            <w:proofErr w:type="gramStart"/>
            <w:r w:rsidR="0065033B" w:rsidRPr="00DD5AC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65033B" w:rsidRPr="00DD5AC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="0065033B" w:rsidRPr="00DD5ACD">
              <w:rPr>
                <w:rFonts w:ascii="Times New Roman" w:hAnsi="Times New Roman"/>
                <w:bCs/>
                <w:sz w:val="24"/>
                <w:szCs w:val="24"/>
              </w:rPr>
              <w:t xml:space="preserve">рофилактика. Тактика ВОП. </w:t>
            </w:r>
          </w:p>
          <w:p w:rsidR="002E1429" w:rsidRPr="00DD5ACD" w:rsidRDefault="002E1429" w:rsidP="006503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Тактика ВОП</w:t>
            </w:r>
            <w:r w:rsidR="00A041D1" w:rsidRPr="00DD5ACD">
              <w:rPr>
                <w:rFonts w:ascii="Times New Roman" w:hAnsi="Times New Roman"/>
                <w:iCs/>
                <w:sz w:val="24"/>
                <w:szCs w:val="24"/>
              </w:rPr>
              <w:t>. Принципы преподавания темы</w:t>
            </w:r>
          </w:p>
        </w:tc>
        <w:tc>
          <w:tcPr>
            <w:tcW w:w="850" w:type="dxa"/>
          </w:tcPr>
          <w:p w:rsidR="002E1429" w:rsidRPr="00DD5ACD" w:rsidRDefault="002E1429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2E1429" w:rsidRPr="00DD5ACD" w:rsidRDefault="002E1429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</w:tr>
      <w:tr w:rsidR="002E1429" w:rsidRPr="00DD5ACD" w:rsidTr="006057E4">
        <w:trPr>
          <w:trHeight w:val="415"/>
        </w:trPr>
        <w:tc>
          <w:tcPr>
            <w:tcW w:w="567" w:type="dxa"/>
          </w:tcPr>
          <w:p w:rsidR="002E1429" w:rsidRPr="00DD5ACD" w:rsidRDefault="0065033B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357" w:type="dxa"/>
          </w:tcPr>
          <w:p w:rsidR="002E1429" w:rsidRPr="00DD5ACD" w:rsidRDefault="002E1429" w:rsidP="005E42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Гериатрия.</w:t>
            </w:r>
            <w:r w:rsidRPr="00DD5ACD">
              <w:rPr>
                <w:rFonts w:ascii="Times New Roman" w:hAnsi="Times New Roman"/>
                <w:sz w:val="24"/>
                <w:szCs w:val="24"/>
              </w:rPr>
              <w:t xml:space="preserve"> Проблемы возрастной нормы. Функциональные  и органические изменения при старении. Закономерности процессов старения. Механизм развития возрастных изменений. Физиология и гигиена питания </w:t>
            </w:r>
            <w:proofErr w:type="gramStart"/>
            <w:r w:rsidRPr="00DD5ACD">
              <w:rPr>
                <w:rFonts w:ascii="Times New Roman" w:hAnsi="Times New Roman"/>
                <w:sz w:val="24"/>
                <w:szCs w:val="24"/>
              </w:rPr>
              <w:t>пожилых</w:t>
            </w:r>
            <w:proofErr w:type="gramEnd"/>
            <w:r w:rsidRPr="00DD5A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2E1429" w:rsidRPr="00DD5ACD" w:rsidRDefault="002E1429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2E1429" w:rsidRPr="00DD5ACD" w:rsidTr="006057E4">
        <w:trPr>
          <w:trHeight w:val="415"/>
        </w:trPr>
        <w:tc>
          <w:tcPr>
            <w:tcW w:w="567" w:type="dxa"/>
          </w:tcPr>
          <w:p w:rsidR="002E1429" w:rsidRPr="00DD5ACD" w:rsidRDefault="0065033B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357" w:type="dxa"/>
          </w:tcPr>
          <w:p w:rsidR="002E1429" w:rsidRPr="00DD5ACD" w:rsidRDefault="002E1429" w:rsidP="005E42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Гериатрия.</w:t>
            </w:r>
            <w:r w:rsidRPr="00DD5ACD">
              <w:rPr>
                <w:rFonts w:ascii="Times New Roman" w:hAnsi="Times New Roman"/>
                <w:sz w:val="24"/>
                <w:szCs w:val="24"/>
              </w:rPr>
              <w:t xml:space="preserve"> Клинические проявления атеросклероза и динамическое наблюдение. Эмфизема у </w:t>
            </w:r>
            <w:proofErr w:type="gramStart"/>
            <w:r w:rsidRPr="00DD5ACD">
              <w:rPr>
                <w:rFonts w:ascii="Times New Roman" w:hAnsi="Times New Roman"/>
                <w:sz w:val="24"/>
                <w:szCs w:val="24"/>
              </w:rPr>
              <w:t>пожилых</w:t>
            </w:r>
            <w:proofErr w:type="gramEnd"/>
            <w:r w:rsidRPr="00DD5ACD">
              <w:rPr>
                <w:rFonts w:ascii="Times New Roman" w:hAnsi="Times New Roman"/>
                <w:sz w:val="24"/>
                <w:szCs w:val="24"/>
              </w:rPr>
              <w:t xml:space="preserve">. Возрастные </w:t>
            </w:r>
            <w:proofErr w:type="gramStart"/>
            <w:r w:rsidRPr="00DD5ACD">
              <w:rPr>
                <w:rFonts w:ascii="Times New Roman" w:hAnsi="Times New Roman"/>
                <w:sz w:val="24"/>
                <w:szCs w:val="24"/>
              </w:rPr>
              <w:t>изменения</w:t>
            </w:r>
            <w:proofErr w:type="gramEnd"/>
            <w:r w:rsidRPr="00DD5ACD">
              <w:rPr>
                <w:rFonts w:ascii="Times New Roman" w:hAnsi="Times New Roman"/>
                <w:sz w:val="24"/>
                <w:szCs w:val="24"/>
              </w:rPr>
              <w:t xml:space="preserve"> предрасполагающие к развитию атеросклероза и эмфиземы,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ХОБЛ у пожилых. Тактика ВОП и методы наблюдения при обнаружении данных состояний </w:t>
            </w:r>
            <w:proofErr w:type="gram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пожилых.</w:t>
            </w:r>
            <w:r w:rsidR="00A041D1"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Принципы преподавания темы</w:t>
            </w:r>
          </w:p>
        </w:tc>
        <w:tc>
          <w:tcPr>
            <w:tcW w:w="850" w:type="dxa"/>
          </w:tcPr>
          <w:p w:rsidR="002E1429" w:rsidRPr="00DD5ACD" w:rsidRDefault="002E1429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2E1429" w:rsidRPr="00DD5ACD" w:rsidTr="006057E4">
        <w:trPr>
          <w:trHeight w:val="415"/>
        </w:trPr>
        <w:tc>
          <w:tcPr>
            <w:tcW w:w="567" w:type="dxa"/>
          </w:tcPr>
          <w:p w:rsidR="002E1429" w:rsidRPr="00DD5ACD" w:rsidRDefault="0065033B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357" w:type="dxa"/>
          </w:tcPr>
          <w:p w:rsidR="002E1429" w:rsidRPr="00DD5ACD" w:rsidRDefault="002E1429" w:rsidP="005E42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Гериатрия</w:t>
            </w:r>
            <w:r w:rsidRPr="00DD5ACD">
              <w:rPr>
                <w:rFonts w:ascii="Times New Roman" w:hAnsi="Times New Roman"/>
                <w:sz w:val="24"/>
                <w:szCs w:val="24"/>
              </w:rPr>
              <w:t xml:space="preserve"> Проблемы возрастной нормы. Проблемы </w:t>
            </w:r>
            <w:proofErr w:type="gramStart"/>
            <w:r w:rsidRPr="00DD5ACD">
              <w:rPr>
                <w:rFonts w:ascii="Times New Roman" w:hAnsi="Times New Roman"/>
                <w:sz w:val="24"/>
                <w:szCs w:val="24"/>
              </w:rPr>
              <w:t>пожилых</w:t>
            </w:r>
            <w:proofErr w:type="gramEnd"/>
            <w:r w:rsidRPr="00DD5ACD">
              <w:rPr>
                <w:rFonts w:ascii="Times New Roman" w:hAnsi="Times New Roman"/>
                <w:sz w:val="24"/>
                <w:szCs w:val="24"/>
              </w:rPr>
              <w:t xml:space="preserve"> с заболеваниями желудочно-кишечного тракта. Возрастные изменения, предрасполагающие к этим заболеваниям.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Особенности питания </w:t>
            </w:r>
            <w:proofErr w:type="gram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пожилых</w:t>
            </w:r>
            <w:proofErr w:type="gram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. Тактика ВОП и методы наблюдения при обнаружении данных состояний </w:t>
            </w:r>
            <w:proofErr w:type="gram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пожилых.</w:t>
            </w:r>
          </w:p>
        </w:tc>
        <w:tc>
          <w:tcPr>
            <w:tcW w:w="850" w:type="dxa"/>
          </w:tcPr>
          <w:p w:rsidR="002E1429" w:rsidRPr="00DD5ACD" w:rsidRDefault="002E1429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2E1429" w:rsidRPr="00DD5ACD" w:rsidTr="006057E4">
        <w:trPr>
          <w:trHeight w:val="415"/>
        </w:trPr>
        <w:tc>
          <w:tcPr>
            <w:tcW w:w="567" w:type="dxa"/>
          </w:tcPr>
          <w:p w:rsidR="002E1429" w:rsidRPr="00DD5ACD" w:rsidRDefault="0065033B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357" w:type="dxa"/>
          </w:tcPr>
          <w:p w:rsidR="002E1429" w:rsidRPr="00DD5ACD" w:rsidRDefault="002E1429" w:rsidP="005E42B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Гериатрия</w:t>
            </w:r>
            <w:r w:rsidRPr="00DD5ACD">
              <w:rPr>
                <w:rFonts w:ascii="Times New Roman" w:hAnsi="Times New Roman"/>
                <w:sz w:val="24"/>
                <w:szCs w:val="24"/>
              </w:rPr>
              <w:t xml:space="preserve"> Проблемы возрастной нормы. Проблемы </w:t>
            </w:r>
            <w:proofErr w:type="gramStart"/>
            <w:r w:rsidRPr="00DD5ACD">
              <w:rPr>
                <w:rFonts w:ascii="Times New Roman" w:hAnsi="Times New Roman"/>
                <w:sz w:val="24"/>
                <w:szCs w:val="24"/>
              </w:rPr>
              <w:t>пожилых</w:t>
            </w:r>
            <w:proofErr w:type="gramEnd"/>
            <w:r w:rsidRPr="00DD5ACD">
              <w:rPr>
                <w:rFonts w:ascii="Times New Roman" w:hAnsi="Times New Roman"/>
                <w:sz w:val="24"/>
                <w:szCs w:val="24"/>
              </w:rPr>
              <w:t xml:space="preserve"> с заболеваниями мочевыделительной системы. Возрастные изменения, предрасполагающие к этим заболеваниям.</w:t>
            </w: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 xml:space="preserve"> Тактика ВОП и методы наблюдения при обнаружении данных состояний у пожилых</w:t>
            </w:r>
            <w:proofErr w:type="gramStart"/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A041D1" w:rsidRPr="00DD5ACD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="00A041D1" w:rsidRPr="00DD5ACD">
              <w:rPr>
                <w:rFonts w:ascii="Times New Roman" w:hAnsi="Times New Roman"/>
                <w:iCs/>
                <w:sz w:val="24"/>
                <w:szCs w:val="24"/>
              </w:rPr>
              <w:t>ринципы преподавания темы</w:t>
            </w:r>
          </w:p>
          <w:p w:rsidR="002E1429" w:rsidRPr="00DD5ACD" w:rsidRDefault="002E1429" w:rsidP="005E42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iCs/>
                <w:sz w:val="24"/>
                <w:szCs w:val="24"/>
              </w:rPr>
              <w:t>Заключительный опрос</w:t>
            </w:r>
          </w:p>
        </w:tc>
        <w:tc>
          <w:tcPr>
            <w:tcW w:w="850" w:type="dxa"/>
          </w:tcPr>
          <w:p w:rsidR="002E1429" w:rsidRPr="00DD5ACD" w:rsidRDefault="002E1429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2E1429" w:rsidRPr="00DD5ACD" w:rsidTr="006057E4">
        <w:trPr>
          <w:trHeight w:val="342"/>
        </w:trPr>
        <w:tc>
          <w:tcPr>
            <w:tcW w:w="567" w:type="dxa"/>
          </w:tcPr>
          <w:p w:rsidR="002E1429" w:rsidRPr="00DD5ACD" w:rsidRDefault="002E1429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7" w:type="dxa"/>
          </w:tcPr>
          <w:p w:rsidR="002E1429" w:rsidRPr="00DD5ACD" w:rsidRDefault="002E1429" w:rsidP="006057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="0065033B"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амбулаторная терапия</w:t>
            </w:r>
            <w:r w:rsidR="0065033B"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2E1429" w:rsidRPr="00DD5ACD" w:rsidRDefault="0065033B" w:rsidP="00605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sz w:val="24"/>
                <w:szCs w:val="24"/>
                <w:lang w:val="uz-Cyrl-UZ"/>
              </w:rPr>
              <w:t>183</w:t>
            </w:r>
          </w:p>
        </w:tc>
      </w:tr>
      <w:tr w:rsidR="002E1429" w:rsidRPr="00DD5ACD" w:rsidTr="00DD5ACD">
        <w:trPr>
          <w:trHeight w:val="297"/>
        </w:trPr>
        <w:tc>
          <w:tcPr>
            <w:tcW w:w="567" w:type="dxa"/>
          </w:tcPr>
          <w:p w:rsidR="002E1429" w:rsidRPr="00DD5ACD" w:rsidRDefault="002E1429" w:rsidP="00605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7" w:type="dxa"/>
          </w:tcPr>
          <w:p w:rsidR="002E1429" w:rsidRPr="00DD5ACD" w:rsidRDefault="002E1429" w:rsidP="006057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ACD">
              <w:rPr>
                <w:rFonts w:ascii="Times New Roman" w:hAnsi="Times New Roman"/>
                <w:b/>
                <w:bCs/>
                <w:sz w:val="24"/>
                <w:szCs w:val="24"/>
              </w:rPr>
              <w:t>Общая сумма</w:t>
            </w:r>
          </w:p>
        </w:tc>
        <w:tc>
          <w:tcPr>
            <w:tcW w:w="850" w:type="dxa"/>
          </w:tcPr>
          <w:p w:rsidR="002E1429" w:rsidRPr="00DD5ACD" w:rsidRDefault="0065033B" w:rsidP="006057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DD5AC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366</w:t>
            </w:r>
          </w:p>
        </w:tc>
      </w:tr>
    </w:tbl>
    <w:p w:rsidR="008F50F9" w:rsidRPr="00DD5ACD" w:rsidRDefault="008F50F9" w:rsidP="006057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33B" w:rsidRPr="00DD5ACD" w:rsidRDefault="004A3D66" w:rsidP="006057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6057E4" w:rsidRPr="00DD5ACD">
        <w:rPr>
          <w:rFonts w:ascii="Times New Roman" w:hAnsi="Times New Roman"/>
          <w:b/>
          <w:sz w:val="24"/>
          <w:szCs w:val="24"/>
        </w:rPr>
        <w:t>ав</w:t>
      </w:r>
      <w:proofErr w:type="gramStart"/>
      <w:r w:rsidR="006057E4" w:rsidRPr="00DD5ACD">
        <w:rPr>
          <w:rFonts w:ascii="Times New Roman" w:hAnsi="Times New Roman"/>
          <w:b/>
          <w:sz w:val="24"/>
          <w:szCs w:val="24"/>
        </w:rPr>
        <w:t>.к</w:t>
      </w:r>
      <w:proofErr w:type="gramEnd"/>
      <w:r w:rsidR="006057E4" w:rsidRPr="00DD5ACD">
        <w:rPr>
          <w:rFonts w:ascii="Times New Roman" w:hAnsi="Times New Roman"/>
          <w:b/>
          <w:sz w:val="24"/>
          <w:szCs w:val="24"/>
        </w:rPr>
        <w:t>аф</w:t>
      </w:r>
      <w:r w:rsidR="000814DC" w:rsidRPr="00DD5ACD">
        <w:rPr>
          <w:rFonts w:ascii="Times New Roman" w:hAnsi="Times New Roman"/>
          <w:b/>
          <w:sz w:val="24"/>
          <w:szCs w:val="24"/>
        </w:rPr>
        <w:t>едрой</w:t>
      </w:r>
      <w:r w:rsidR="007479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033B" w:rsidRPr="00DD5ACD">
        <w:rPr>
          <w:rFonts w:ascii="Times New Roman" w:hAnsi="Times New Roman"/>
          <w:b/>
          <w:sz w:val="24"/>
          <w:szCs w:val="24"/>
        </w:rPr>
        <w:t>д.м.н</w:t>
      </w:r>
      <w:proofErr w:type="spellEnd"/>
      <w:r w:rsidR="0065033B" w:rsidRPr="00DD5AC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Ахмедов Х.С.</w:t>
      </w:r>
      <w:bookmarkStart w:id="0" w:name="_GoBack"/>
      <w:bookmarkEnd w:id="0"/>
    </w:p>
    <w:sectPr w:rsidR="0065033B" w:rsidRPr="00DD5ACD" w:rsidSect="001C02F5">
      <w:headerReference w:type="default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4C9" w:rsidRDefault="004204C9">
      <w:pPr>
        <w:spacing w:after="0" w:line="240" w:lineRule="auto"/>
      </w:pPr>
      <w:r>
        <w:separator/>
      </w:r>
    </w:p>
  </w:endnote>
  <w:endnote w:type="continuationSeparator" w:id="1">
    <w:p w:rsidR="004204C9" w:rsidRDefault="004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4C9" w:rsidRDefault="004204C9">
      <w:pPr>
        <w:spacing w:after="0" w:line="240" w:lineRule="auto"/>
      </w:pPr>
      <w:r>
        <w:separator/>
      </w:r>
    </w:p>
  </w:footnote>
  <w:footnote w:type="continuationSeparator" w:id="1">
    <w:p w:rsidR="004204C9" w:rsidRDefault="0042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74" w:rsidRPr="00411450" w:rsidRDefault="00ED3074" w:rsidP="001C52F8">
    <w:pPr>
      <w:pStyle w:val="a3"/>
      <w:tabs>
        <w:tab w:val="clear" w:pos="4677"/>
        <w:tab w:val="clear" w:pos="9355"/>
        <w:tab w:val="left" w:pos="834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B63"/>
    <w:rsid w:val="00001B1A"/>
    <w:rsid w:val="000814DC"/>
    <w:rsid w:val="00096226"/>
    <w:rsid w:val="000A2C73"/>
    <w:rsid w:val="000D0753"/>
    <w:rsid w:val="001221EE"/>
    <w:rsid w:val="001C02F5"/>
    <w:rsid w:val="001C52F8"/>
    <w:rsid w:val="00200400"/>
    <w:rsid w:val="002539CB"/>
    <w:rsid w:val="00267D07"/>
    <w:rsid w:val="00274F48"/>
    <w:rsid w:val="0029427C"/>
    <w:rsid w:val="002E1429"/>
    <w:rsid w:val="002E1654"/>
    <w:rsid w:val="00317422"/>
    <w:rsid w:val="003327E3"/>
    <w:rsid w:val="003333E4"/>
    <w:rsid w:val="00356A2A"/>
    <w:rsid w:val="0036782F"/>
    <w:rsid w:val="003A2366"/>
    <w:rsid w:val="003C7014"/>
    <w:rsid w:val="003D0CBD"/>
    <w:rsid w:val="003D2245"/>
    <w:rsid w:val="00404B65"/>
    <w:rsid w:val="004204C9"/>
    <w:rsid w:val="00441AA4"/>
    <w:rsid w:val="0044683F"/>
    <w:rsid w:val="00474C47"/>
    <w:rsid w:val="004A3D66"/>
    <w:rsid w:val="004B74D5"/>
    <w:rsid w:val="0057378D"/>
    <w:rsid w:val="00594D5D"/>
    <w:rsid w:val="005E42BA"/>
    <w:rsid w:val="005E686F"/>
    <w:rsid w:val="006057E4"/>
    <w:rsid w:val="006239A5"/>
    <w:rsid w:val="0065033B"/>
    <w:rsid w:val="00673D14"/>
    <w:rsid w:val="006975A2"/>
    <w:rsid w:val="006A18F4"/>
    <w:rsid w:val="006D391B"/>
    <w:rsid w:val="006E291E"/>
    <w:rsid w:val="006F39B2"/>
    <w:rsid w:val="0074207A"/>
    <w:rsid w:val="00747982"/>
    <w:rsid w:val="00765A1D"/>
    <w:rsid w:val="007C53B2"/>
    <w:rsid w:val="007D0447"/>
    <w:rsid w:val="007D394A"/>
    <w:rsid w:val="007D625D"/>
    <w:rsid w:val="007E31B5"/>
    <w:rsid w:val="007F7609"/>
    <w:rsid w:val="00833CD4"/>
    <w:rsid w:val="00897AD0"/>
    <w:rsid w:val="008A062D"/>
    <w:rsid w:val="008C12EF"/>
    <w:rsid w:val="008D1B24"/>
    <w:rsid w:val="008E7D07"/>
    <w:rsid w:val="008F1B63"/>
    <w:rsid w:val="008F20D9"/>
    <w:rsid w:val="008F50F9"/>
    <w:rsid w:val="00902AA8"/>
    <w:rsid w:val="00907FE9"/>
    <w:rsid w:val="00917B0E"/>
    <w:rsid w:val="00920758"/>
    <w:rsid w:val="0092553F"/>
    <w:rsid w:val="00962242"/>
    <w:rsid w:val="00974B2E"/>
    <w:rsid w:val="009C22FC"/>
    <w:rsid w:val="009E0615"/>
    <w:rsid w:val="009E57D4"/>
    <w:rsid w:val="009F23B0"/>
    <w:rsid w:val="00A041D1"/>
    <w:rsid w:val="00A3080A"/>
    <w:rsid w:val="00A415BF"/>
    <w:rsid w:val="00A431A5"/>
    <w:rsid w:val="00AC36EE"/>
    <w:rsid w:val="00B01A2A"/>
    <w:rsid w:val="00B14F4A"/>
    <w:rsid w:val="00B57ABE"/>
    <w:rsid w:val="00B72DCF"/>
    <w:rsid w:val="00B9404B"/>
    <w:rsid w:val="00BD3375"/>
    <w:rsid w:val="00C42223"/>
    <w:rsid w:val="00D07052"/>
    <w:rsid w:val="00D35D4F"/>
    <w:rsid w:val="00D55A5F"/>
    <w:rsid w:val="00D579AA"/>
    <w:rsid w:val="00D6447D"/>
    <w:rsid w:val="00D75B78"/>
    <w:rsid w:val="00DD5ACD"/>
    <w:rsid w:val="00E33809"/>
    <w:rsid w:val="00E56FC1"/>
    <w:rsid w:val="00EA7DA8"/>
    <w:rsid w:val="00EB5610"/>
    <w:rsid w:val="00ED3074"/>
    <w:rsid w:val="00EF3625"/>
    <w:rsid w:val="00EF519B"/>
    <w:rsid w:val="00EF5B5C"/>
    <w:rsid w:val="00F31987"/>
    <w:rsid w:val="00F42830"/>
    <w:rsid w:val="00F62434"/>
    <w:rsid w:val="00F72F15"/>
    <w:rsid w:val="00FC4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F1B6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7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B2E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D55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F1B6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7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B2E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D55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Nargiza</dc:creator>
  <cp:lastModifiedBy>Kabinet</cp:lastModifiedBy>
  <cp:revision>9</cp:revision>
  <cp:lastPrinted>2017-11-21T05:36:00Z</cp:lastPrinted>
  <dcterms:created xsi:type="dcterms:W3CDTF">2017-09-12T10:31:00Z</dcterms:created>
  <dcterms:modified xsi:type="dcterms:W3CDTF">2018-11-05T14:04:00Z</dcterms:modified>
</cp:coreProperties>
</file>